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B93C" w14:textId="77777777" w:rsidR="006E35E9" w:rsidRPr="00557B4F" w:rsidRDefault="006E35E9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color w:val="000000"/>
          <w:lang w:eastAsia="en-GB"/>
        </w:rPr>
      </w:pPr>
    </w:p>
    <w:p w14:paraId="1C2A9A10" w14:textId="77777777" w:rsidR="006E35E9" w:rsidRPr="00557B4F" w:rsidRDefault="006E35E9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color w:val="000000"/>
          <w:lang w:eastAsia="en-GB"/>
        </w:rPr>
      </w:pPr>
    </w:p>
    <w:p w14:paraId="76C0CD18" w14:textId="7F036068" w:rsidR="007136A2" w:rsidRDefault="00F43D7C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noProof/>
          <w:color w:val="1F497D"/>
          <w:lang w:eastAsia="en-GB"/>
        </w:rPr>
        <w:drawing>
          <wp:inline distT="0" distB="0" distL="0" distR="0" wp14:anchorId="4CFF8DF3" wp14:editId="02F57421">
            <wp:extent cx="1080135" cy="1353693"/>
            <wp:effectExtent l="0" t="0" r="5715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35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670E2" w14:textId="5625843C" w:rsidR="007136A2" w:rsidRPr="007136A2" w:rsidRDefault="007136A2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b/>
          <w:bCs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                                                                                                                 </w:t>
      </w:r>
      <w:r w:rsidR="002D0E1C">
        <w:rPr>
          <w:rFonts w:ascii="Arial" w:hAnsi="Arial" w:cs="Arial"/>
          <w:b/>
          <w:bCs/>
          <w:color w:val="000000"/>
          <w:lang w:eastAsia="en-GB"/>
        </w:rPr>
        <w:t>24</w:t>
      </w:r>
      <w:r w:rsidR="002D0E1C" w:rsidRPr="002D0E1C">
        <w:rPr>
          <w:rFonts w:ascii="Arial" w:hAnsi="Arial" w:cs="Arial"/>
          <w:b/>
          <w:bCs/>
          <w:color w:val="000000"/>
          <w:vertAlign w:val="superscript"/>
          <w:lang w:eastAsia="en-GB"/>
        </w:rPr>
        <w:t>th</w:t>
      </w:r>
      <w:r w:rsidR="002D0E1C">
        <w:rPr>
          <w:rFonts w:ascii="Arial" w:hAnsi="Arial" w:cs="Arial"/>
          <w:b/>
          <w:bCs/>
          <w:color w:val="000000"/>
          <w:lang w:eastAsia="en-GB"/>
        </w:rPr>
        <w:t xml:space="preserve"> March</w:t>
      </w:r>
      <w:r w:rsidRPr="007136A2">
        <w:rPr>
          <w:rFonts w:ascii="Arial" w:hAnsi="Arial" w:cs="Arial"/>
          <w:b/>
          <w:bCs/>
          <w:color w:val="000000"/>
          <w:lang w:eastAsia="en-GB"/>
        </w:rPr>
        <w:t xml:space="preserve"> 2021</w:t>
      </w:r>
    </w:p>
    <w:p w14:paraId="140F5E4F" w14:textId="77777777" w:rsidR="007136A2" w:rsidRPr="00557B4F" w:rsidRDefault="007136A2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color w:val="000000"/>
          <w:lang w:eastAsia="en-GB"/>
        </w:rPr>
      </w:pPr>
    </w:p>
    <w:p w14:paraId="44BE02ED" w14:textId="77777777" w:rsidR="00F43D7C" w:rsidRPr="00557B4F" w:rsidRDefault="00F43D7C" w:rsidP="00F43D7C">
      <w:pPr>
        <w:tabs>
          <w:tab w:val="left" w:pos="9498"/>
        </w:tabs>
        <w:autoSpaceDE w:val="0"/>
        <w:autoSpaceDN w:val="0"/>
        <w:adjustRightInd w:val="0"/>
        <w:spacing w:line="240" w:lineRule="auto"/>
        <w:ind w:right="283"/>
        <w:contextualSpacing/>
        <w:jc w:val="both"/>
        <w:rPr>
          <w:rFonts w:ascii="Arial" w:hAnsi="Arial" w:cs="Arial"/>
          <w:color w:val="000000"/>
          <w:lang w:eastAsia="en-GB"/>
        </w:rPr>
      </w:pPr>
    </w:p>
    <w:p w14:paraId="48831824" w14:textId="151519D9" w:rsidR="00F43D7C" w:rsidRPr="00557B4F" w:rsidRDefault="00F43D7C" w:rsidP="00F43D7C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557B4F">
        <w:rPr>
          <w:rFonts w:ascii="Arial" w:hAnsi="Arial" w:cs="Arial"/>
          <w:b/>
          <w:sz w:val="24"/>
          <w:szCs w:val="24"/>
          <w:u w:val="single"/>
        </w:rPr>
        <w:t>20</w:t>
      </w:r>
      <w:r w:rsidR="00014AD7" w:rsidRPr="00557B4F">
        <w:rPr>
          <w:rFonts w:ascii="Arial" w:hAnsi="Arial" w:cs="Arial"/>
          <w:b/>
          <w:sz w:val="24"/>
          <w:szCs w:val="24"/>
          <w:u w:val="single"/>
        </w:rPr>
        <w:t>20</w:t>
      </w:r>
      <w:r w:rsidRPr="00557B4F">
        <w:rPr>
          <w:rFonts w:ascii="Arial" w:hAnsi="Arial" w:cs="Arial"/>
          <w:b/>
          <w:sz w:val="24"/>
          <w:szCs w:val="24"/>
          <w:u w:val="single"/>
        </w:rPr>
        <w:t xml:space="preserve"> PES </w:t>
      </w:r>
      <w:r w:rsidR="009D22FE" w:rsidRPr="00557B4F">
        <w:rPr>
          <w:rFonts w:ascii="Arial" w:hAnsi="Arial" w:cs="Arial"/>
          <w:b/>
          <w:sz w:val="24"/>
          <w:szCs w:val="24"/>
          <w:u w:val="single"/>
        </w:rPr>
        <w:t>calendar</w:t>
      </w:r>
      <w:r w:rsidRPr="00557B4F">
        <w:rPr>
          <w:rFonts w:ascii="Arial" w:hAnsi="Arial" w:cs="Arial"/>
          <w:b/>
          <w:sz w:val="24"/>
          <w:szCs w:val="24"/>
          <w:u w:val="single"/>
        </w:rPr>
        <w:t xml:space="preserve"> of activities</w:t>
      </w:r>
      <w:r w:rsidR="005D57A1" w:rsidRPr="00557B4F">
        <w:rPr>
          <w:rFonts w:ascii="Arial" w:hAnsi="Arial" w:cs="Arial"/>
          <w:b/>
          <w:sz w:val="24"/>
          <w:szCs w:val="24"/>
          <w:u w:val="single"/>
        </w:rPr>
        <w:t>*</w:t>
      </w:r>
    </w:p>
    <w:p w14:paraId="2B370F95" w14:textId="77777777" w:rsidR="009F19C0" w:rsidRDefault="009F19C0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68420B85" w14:textId="7A5D8A7D" w:rsidR="00F43D7C" w:rsidRDefault="00CD77C0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bCs/>
          <w:color w:val="000000"/>
          <w:lang w:eastAsia="en-GB"/>
        </w:rPr>
        <w:t xml:space="preserve">CT and Presidency </w:t>
      </w:r>
      <w:r w:rsidR="00F43D7C" w:rsidRPr="00557B4F">
        <w:rPr>
          <w:rFonts w:ascii="Arial" w:eastAsia="Times New Roman" w:hAnsi="Arial" w:cs="Arial"/>
          <w:b/>
          <w:bCs/>
          <w:color w:val="000000"/>
          <w:lang w:eastAsia="en-GB"/>
        </w:rPr>
        <w:t>meetings</w:t>
      </w:r>
    </w:p>
    <w:p w14:paraId="7196D990" w14:textId="77777777" w:rsidR="009F19C0" w:rsidRPr="00557B4F" w:rsidRDefault="009F19C0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W w:w="9701" w:type="dxa"/>
        <w:tblInd w:w="-572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F43D7C" w:rsidRPr="00557B4F" w14:paraId="422ECC07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37A" w14:textId="77777777" w:rsidR="00F43D7C" w:rsidRPr="00557B4F" w:rsidRDefault="00F43D7C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0" w:name="_Hlk534878265"/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24/01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AA52" w14:textId="77777777" w:rsidR="00F43D7C" w:rsidRPr="00557B4F" w:rsidRDefault="00F43D7C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Coordination Team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CDF3" w14:textId="77777777" w:rsidR="00F43D7C" w:rsidRPr="00557B4F" w:rsidRDefault="00F43D7C" w:rsidP="007A445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F43D7C" w:rsidRPr="00557B4F" w14:paraId="26F3D107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FFFD" w14:textId="77777777" w:rsidR="00F43D7C" w:rsidRPr="00557B4F" w:rsidRDefault="00F43D7C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07/02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3F6A" w14:textId="77777777" w:rsidR="00F43D7C" w:rsidRPr="00557B4F" w:rsidRDefault="00F43D7C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Presidency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8951" w14:textId="0EE6D067" w:rsidR="00F43D7C" w:rsidRPr="00557B4F" w:rsidRDefault="0047468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47468E" w:rsidRPr="00557B4F" w14:paraId="3C0B0664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A8B1B" w14:textId="1246E305" w:rsidR="0047468E" w:rsidRPr="00557B4F" w:rsidRDefault="0047468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24/04</w:t>
            </w:r>
            <w:r w:rsidR="00A064C0"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775A9" w14:textId="0F6B697F" w:rsidR="0047468E" w:rsidRPr="00557B4F" w:rsidRDefault="0047468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Coordination Team</w:t>
            </w:r>
            <w:r w:rsidR="00424B39"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89E" w14:textId="253D18F7" w:rsidR="0047468E" w:rsidRPr="00557B4F" w:rsidRDefault="00453B8B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47468E" w:rsidRPr="00557B4F" w14:paraId="0717233E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247F" w14:textId="447FF947" w:rsidR="0047468E" w:rsidRPr="00557B4F" w:rsidRDefault="0047468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05/05</w:t>
            </w:r>
            <w:r w:rsidR="00A064C0"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D9E0" w14:textId="1F25FD19" w:rsidR="0047468E" w:rsidRPr="00557B4F" w:rsidRDefault="0047468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Presidency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659FE" w14:textId="33F37D98" w:rsidR="0047468E" w:rsidRPr="00557B4F" w:rsidRDefault="00453B8B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8723C9" w:rsidRPr="00557B4F" w14:paraId="36CC95D1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A62B" w14:textId="41D8FAC2" w:rsidR="008723C9" w:rsidRPr="00557B4F" w:rsidRDefault="008723C9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27/05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B3FD" w14:textId="24931D97" w:rsidR="008723C9" w:rsidRPr="00557B4F" w:rsidRDefault="008723C9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Extraordinary Presidency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A7C2" w14:textId="400D3208" w:rsidR="008723C9" w:rsidRPr="00557B4F" w:rsidRDefault="008723C9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video-conference </w:t>
            </w:r>
          </w:p>
        </w:tc>
      </w:tr>
      <w:tr w:rsidR="00F43D7C" w:rsidRPr="00557B4F" w14:paraId="64CABFA6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2E5" w14:textId="4505409D" w:rsidR="00F43D7C" w:rsidRPr="00557B4F" w:rsidRDefault="006A6F4F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7526FA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="00D92297" w:rsidRPr="00557B4F">
              <w:rPr>
                <w:rFonts w:ascii="Arial" w:eastAsia="Times New Roman" w:hAnsi="Arial" w:cs="Arial"/>
                <w:color w:val="000000"/>
                <w:lang w:eastAsia="en-GB"/>
              </w:rPr>
              <w:t>/06</w:t>
            </w:r>
            <w:r w:rsidR="00A064C0"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C4BB" w14:textId="77777777" w:rsidR="00F43D7C" w:rsidRPr="00557B4F" w:rsidRDefault="00F43D7C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Coordination Team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DF05" w14:textId="7CEF3757" w:rsidR="00F43D7C" w:rsidRPr="00557B4F" w:rsidRDefault="006A6F4F" w:rsidP="007A445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6A6F4F" w:rsidRPr="00557B4F" w14:paraId="23B2DB6D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254F" w14:textId="50DCE74E" w:rsidR="006A6F4F" w:rsidRPr="00557B4F" w:rsidRDefault="006A6F4F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25/06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3804" w14:textId="77777777" w:rsidR="006A6F4F" w:rsidRPr="00557B4F" w:rsidRDefault="006A6F4F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Presidency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D601" w14:textId="612C7B51" w:rsidR="006A6F4F" w:rsidRPr="00557B4F" w:rsidRDefault="00B13297" w:rsidP="006A6F4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B13297" w:rsidRPr="00557B4F" w14:paraId="430D0836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F5065" w14:textId="04E146EB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  <w:r w:rsidR="009F19C0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BFE72" w14:textId="2026D05A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Coordination Team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2764" w14:textId="3F187756" w:rsidR="00B13297" w:rsidRDefault="00B13297" w:rsidP="006A6F4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B13297" w:rsidRPr="00557B4F" w14:paraId="53E57398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A47D" w14:textId="798B9B3B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  <w:r w:rsidR="009F19C0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82F18" w14:textId="67974266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Presidency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83D5" w14:textId="28A6F4B6" w:rsidR="00B13297" w:rsidRDefault="00B13297" w:rsidP="006A6F4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B13297" w:rsidRPr="00557B4F" w14:paraId="61A2AC7B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E26B" w14:textId="52E486EF" w:rsidR="00B13297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27/11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BF9C9" w14:textId="765BD2B6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Coordination Team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9FD5" w14:textId="449E21E1" w:rsidR="00B13297" w:rsidRDefault="00B13297" w:rsidP="006A6F4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B13297" w:rsidRPr="00557B4F" w14:paraId="487C705F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6F3D" w14:textId="7BCF25F5" w:rsidR="00B13297" w:rsidRDefault="009F19C0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B13297">
              <w:rPr>
                <w:rFonts w:ascii="Arial" w:eastAsia="Times New Roman" w:hAnsi="Arial" w:cs="Arial"/>
                <w:color w:val="000000"/>
                <w:lang w:eastAsia="en-GB"/>
              </w:rPr>
              <w:t>3/1</w:t>
            </w:r>
            <w:r w:rsidR="000E1FE8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49CE" w14:textId="4F654064" w:rsidR="00B13297" w:rsidRPr="00557B4F" w:rsidRDefault="00B13297" w:rsidP="006A6F4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Presidency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B16" w14:textId="58D96CAC" w:rsidR="00B13297" w:rsidRDefault="00B13297" w:rsidP="006A6F4F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bookmarkEnd w:id="0"/>
    </w:tbl>
    <w:p w14:paraId="1E861E9E" w14:textId="77777777" w:rsidR="0042718B" w:rsidRPr="00557B4F" w:rsidRDefault="0042718B" w:rsidP="003E23B2">
      <w:pPr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5BE0DC3" w14:textId="572E191C" w:rsidR="00F43D7C" w:rsidRPr="00557B4F" w:rsidRDefault="00F43D7C" w:rsidP="003E23B2">
      <w:pPr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bCs/>
          <w:color w:val="000000"/>
          <w:lang w:eastAsia="en-GB"/>
        </w:rPr>
        <w:t>January</w:t>
      </w:r>
    </w:p>
    <w:tbl>
      <w:tblPr>
        <w:tblW w:w="9706" w:type="dxa"/>
        <w:tblInd w:w="-5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"/>
        <w:gridCol w:w="5209"/>
        <w:gridCol w:w="14"/>
        <w:gridCol w:w="2898"/>
      </w:tblGrid>
      <w:tr w:rsidR="006E359F" w:rsidRPr="00557B4F" w14:paraId="57699B86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AF8A7" w14:textId="76BF62DF" w:rsidR="006E359F" w:rsidRPr="00557B4F" w:rsidRDefault="00AA73BE" w:rsidP="006E359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  <w:r w:rsidR="00BA054F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  <w:r w:rsidR="00BA054F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21A5F" w14:textId="1F10596B" w:rsidR="006E359F" w:rsidRPr="00557B4F" w:rsidRDefault="00AA73BE" w:rsidP="006E359F">
            <w:pPr>
              <w:spacing w:line="240" w:lineRule="auto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PES Delegation to Turkey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AA72" w14:textId="1A86D667" w:rsidR="006E359F" w:rsidRPr="00557B4F" w:rsidRDefault="00AA73BE" w:rsidP="006E359F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Ankara, Turkey</w:t>
            </w:r>
          </w:p>
        </w:tc>
      </w:tr>
      <w:tr w:rsidR="00AA73BE" w:rsidRPr="00557B4F" w14:paraId="0EE7CAEA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E876" w14:textId="64965697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18/01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AB609" w14:textId="7684D3E4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activists Romania – conference on European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minimum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wage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2F78" w14:textId="60C1C764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Bucharest, Romania</w:t>
            </w:r>
          </w:p>
        </w:tc>
      </w:tr>
      <w:tr w:rsidR="00AA73BE" w:rsidRPr="00557B4F" w14:paraId="08C57B42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6EAE" w14:textId="7E057BF4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21</w:t>
            </w:r>
            <w:r w:rsidR="00584AC9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0690" w14:textId="506641DF" w:rsidR="00AA73BE" w:rsidRPr="00557B4F" w:rsidRDefault="00584AC9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>
              <w:rPr>
                <w:rFonts w:ascii="Arial" w:eastAsia="Times New Roman" w:hAnsi="Arial" w:cs="Arial"/>
                <w:color w:val="000000"/>
                <w:lang w:eastAsia="en-GB"/>
              </w:rPr>
              <w:t>ECOFIN Ministerial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BE19" w14:textId="26EEB0B7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506ADA8E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47EB" w14:textId="7A6EC4EE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27/01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E38D" w14:textId="0685D78D" w:rsidR="00AA73BE" w:rsidRPr="00557B4F" w:rsidRDefault="00AA73BE" w:rsidP="00AA73BE">
            <w:pPr>
              <w:spacing w:line="240" w:lineRule="auto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EFDS – presentation research on social democracy in CEE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889E" w14:textId="57AADDB7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726C6FE4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E3AB" w14:textId="05E1D02D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27-31</w:t>
            </w:r>
            <w:r w:rsidR="00BA054F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ECFC" w14:textId="068ADBD1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Council of Europe Parliamentary Assembly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85E5" w14:textId="5A8D38D0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Strasbourg, France</w:t>
            </w:r>
          </w:p>
        </w:tc>
      </w:tr>
      <w:tr w:rsidR="00AA73BE" w:rsidRPr="00557B4F" w14:paraId="4F0AC9C5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020CE" w14:textId="75EFDEA6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  <w:r w:rsidR="00584AC9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5B60" w14:textId="56853261" w:rsidR="00AA73BE" w:rsidRPr="00557B4F" w:rsidRDefault="00584AC9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>
              <w:rPr>
                <w:rFonts w:ascii="Arial" w:eastAsia="Times New Roman" w:hAnsi="Arial" w:cs="Arial"/>
                <w:color w:val="000000"/>
                <w:lang w:eastAsia="en-GB"/>
              </w:rPr>
              <w:t>GAC Ministerial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31DD" w14:textId="2B3F2194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18025EE9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05C4" w14:textId="77777777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30/01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0039" w14:textId="40C0B895" w:rsidR="00AA73BE" w:rsidRPr="00557B4F" w:rsidRDefault="00AA73BE" w:rsidP="00AA73BE">
            <w:pPr>
              <w:spacing w:line="240" w:lineRule="auto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Social Europe Network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8A9D" w14:textId="77777777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val="en-US" w:eastAsia="en-GB"/>
              </w:rPr>
              <w:t>Brussels, Belgium</w:t>
            </w:r>
          </w:p>
        </w:tc>
      </w:tr>
      <w:tr w:rsidR="00AA73BE" w:rsidRPr="00557B4F" w14:paraId="62D155C3" w14:textId="77777777" w:rsidTr="00001EB6">
        <w:trPr>
          <w:trHeight w:val="397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606F" w14:textId="5795CDAB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31/01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A6CB8" w14:textId="29000252" w:rsidR="00AA73BE" w:rsidRPr="00557B4F" w:rsidRDefault="00AA73BE" w:rsidP="00AA73BE">
            <w:pPr>
              <w:spacing w:line="240" w:lineRule="auto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lang w:val="en-US"/>
              </w:rPr>
              <w:t>PES/PvdA conference on ‘</w:t>
            </w:r>
            <w:r w:rsidRPr="00557B4F">
              <w:rPr>
                <w:rFonts w:ascii="Arial" w:eastAsia="Times New Roman" w:hAnsi="Arial" w:cs="Arial"/>
                <w:color w:val="000000"/>
                <w:lang w:val="en-US" w:eastAsia="nl-NL"/>
              </w:rPr>
              <w:t>Democracy between hope and fear: the authoritarian temptation'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CC59" w14:textId="0065DE88" w:rsidR="00AA73BE" w:rsidRPr="00557B4F" w:rsidRDefault="00AA73BE" w:rsidP="00AA73BE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val="en-US" w:eastAsia="en-GB"/>
              </w:rPr>
              <w:t>Rotterdam, the Netherlands</w:t>
            </w:r>
          </w:p>
        </w:tc>
      </w:tr>
      <w:tr w:rsidR="00AA73BE" w:rsidRPr="00557B4F" w14:paraId="0C4AE572" w14:textId="77777777" w:rsidTr="00001EB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6A73162A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C263334" w14:textId="2B00A0BA" w:rsidR="00AA73BE" w:rsidRPr="00557B4F" w:rsidRDefault="00AA73BE" w:rsidP="00AA73BE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bookmarkStart w:id="1" w:name="_Hlk5093946"/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February</w:t>
            </w:r>
            <w:bookmarkEnd w:id="1"/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0874BF3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21797EFF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  <w:p w14:paraId="4D09CEAF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</w:tc>
      </w:tr>
      <w:tr w:rsidR="00AA73BE" w:rsidRPr="00557B4F" w14:paraId="4059EDAE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10009" w14:textId="77777777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lastRenderedPageBreak/>
              <w:t>03/02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26E6" w14:textId="77777777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 xml:space="preserve">FEPS New Year’s Conference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FFFEC" w14:textId="77777777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Brussels, Belgium</w:t>
            </w:r>
          </w:p>
        </w:tc>
      </w:tr>
      <w:tr w:rsidR="00AA73BE" w:rsidRPr="00557B4F" w14:paraId="306F974C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59078" w14:textId="2A9588A1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13/02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41000" w14:textId="45A75717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training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6C9FB" w14:textId="3FC4D596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Riga, Latvia</w:t>
            </w:r>
          </w:p>
        </w:tc>
      </w:tr>
      <w:tr w:rsidR="00AA73BE" w:rsidRPr="00557B4F" w14:paraId="6DA513E8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133EA" w14:textId="7D42B939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14/02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15081" w14:textId="03C8C8D4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training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3D0E" w14:textId="48CD3014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Warsaw, Poland</w:t>
            </w:r>
          </w:p>
        </w:tc>
      </w:tr>
      <w:tr w:rsidR="00AA73BE" w:rsidRPr="00557B4F" w14:paraId="2FCE8270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14E8" w14:textId="5A16A895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  <w:r w:rsidR="00584AC9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ECAAC" w14:textId="2ED9CBF4" w:rsidR="00AA73BE" w:rsidRPr="00557B4F" w:rsidRDefault="00584AC9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>
              <w:rPr>
                <w:rFonts w:ascii="Arial" w:eastAsia="Times New Roman" w:hAnsi="Arial" w:cs="Arial"/>
                <w:color w:val="000000"/>
                <w:lang w:eastAsia="en-GB"/>
              </w:rPr>
              <w:t>GAC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1D96B" w14:textId="24411D6A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7116BFEF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D102F" w14:textId="5907985D" w:rsidR="00AA73BE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  <w:r w:rsidR="00584AC9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2AD31" w14:textId="5EB094D5" w:rsidR="00AA73BE" w:rsidRDefault="00584AC9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>
              <w:rPr>
                <w:rFonts w:ascii="Arial" w:eastAsia="Times New Roman" w:hAnsi="Arial" w:cs="Arial"/>
                <w:color w:val="000000"/>
                <w:lang w:eastAsia="en-GB"/>
              </w:rPr>
              <w:t>ECOFIN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B3400" w14:textId="1019CAC0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231D69E2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3B07A" w14:textId="0B990CE5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18/02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6330D" w14:textId="00C2A9DA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1A1A1A"/>
                <w:lang w:val="en-US"/>
              </w:rPr>
              <w:t xml:space="preserve">Launch of the FEPS Global Migration Group Paper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167F1" w14:textId="1D03713B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133BFF3E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DB11" w14:textId="45A836EE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19/02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7FE76" w14:textId="58552BC2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1A1A1A"/>
                <w:lang w:val="en-US"/>
              </w:rPr>
              <w:t xml:space="preserve">Feps/PES migration and integration network ‘labour migration’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99BD5" w14:textId="05077C6F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153014" w:rsidRPr="00557B4F" w14:paraId="3E14C1F3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C36B7" w14:textId="36CD2E8C" w:rsidR="00153014" w:rsidRPr="00557B4F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19-22</w:t>
            </w:r>
            <w:r w:rsidR="009112F8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BB975" w14:textId="6436CE2D" w:rsidR="00153014" w:rsidRPr="00557B4F" w:rsidRDefault="00153014" w:rsidP="00AA73BE">
            <w:pPr>
              <w:spacing w:before="100" w:beforeAutospacing="1" w:after="24"/>
              <w:rPr>
                <w:rFonts w:ascii="Arial" w:hAnsi="Arial" w:cs="Arial"/>
                <w:color w:val="1A1A1A"/>
                <w:lang w:val="en-US"/>
              </w:rPr>
            </w:pPr>
            <w:r>
              <w:rPr>
                <w:rFonts w:ascii="Arial" w:hAnsi="Arial" w:cs="Arial"/>
                <w:color w:val="1A1A1A"/>
                <w:lang w:val="en-US"/>
              </w:rPr>
              <w:t>SOC Group Meeting PACE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6B96F" w14:textId="2F5D638E" w:rsidR="00153014" w:rsidRPr="00557B4F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Vienna, Austria</w:t>
            </w:r>
          </w:p>
        </w:tc>
      </w:tr>
      <w:tr w:rsidR="00AA73BE" w:rsidRPr="00557B4F" w14:paraId="7570A1EC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C58C4" w14:textId="4A8B627E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20/02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4F03" w14:textId="7E130519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1A1A1A"/>
                <w:lang w:val="en-US"/>
              </w:rPr>
            </w:pPr>
            <w:r w:rsidRPr="00557B4F">
              <w:rPr>
                <w:rFonts w:ascii="Arial" w:hAnsi="Arial" w:cs="Arial"/>
                <w:color w:val="1A1A1A"/>
                <w:lang w:val="en-US"/>
              </w:rPr>
              <w:t>Pre</w:t>
            </w:r>
            <w:r>
              <w:rPr>
                <w:rFonts w:ascii="Arial" w:hAnsi="Arial" w:cs="Arial"/>
                <w:color w:val="1A1A1A"/>
                <w:lang w:val="en-US"/>
              </w:rPr>
              <w:t>-</w:t>
            </w:r>
            <w:r w:rsidRPr="00557B4F">
              <w:rPr>
                <w:rFonts w:ascii="Arial" w:hAnsi="Arial" w:cs="Arial"/>
                <w:color w:val="1A1A1A"/>
                <w:lang w:val="en-US"/>
              </w:rPr>
              <w:t xml:space="preserve">Council Meeting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210F0" w14:textId="38D272B9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153014" w:rsidRPr="00557B4F" w14:paraId="48B02C1D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407E" w14:textId="501B4526" w:rsidR="00153014" w:rsidRPr="00557B4F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22-23</w:t>
            </w:r>
            <w:r w:rsidR="009112F8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F0941" w14:textId="5B6D95AA" w:rsidR="00153014" w:rsidRPr="00557B4F" w:rsidRDefault="00153014" w:rsidP="00AA73BE">
            <w:pPr>
              <w:spacing w:before="100" w:beforeAutospacing="1" w:after="24"/>
              <w:rPr>
                <w:rFonts w:ascii="Arial" w:hAnsi="Arial" w:cs="Arial"/>
                <w:color w:val="1A1A1A"/>
                <w:lang w:val="en-US"/>
              </w:rPr>
            </w:pPr>
            <w:r>
              <w:rPr>
                <w:rFonts w:ascii="Arial" w:hAnsi="Arial" w:cs="Arial"/>
                <w:color w:val="1A1A1A"/>
                <w:lang w:val="en-US"/>
              </w:rPr>
              <w:t>PES Delegation HDP Congress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B03E" w14:textId="41E49233" w:rsidR="00153014" w:rsidRPr="00557B4F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Ankara, Turkey</w:t>
            </w:r>
          </w:p>
        </w:tc>
      </w:tr>
      <w:tr w:rsidR="00AA73BE" w:rsidRPr="00557B4F" w14:paraId="074429F7" w14:textId="77777777" w:rsidTr="00CD77C0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6D7CE" w14:textId="641EE7EB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  <w:r w:rsidR="00584AC9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1E8A7" w14:textId="0EE26E8A" w:rsidR="00AA73BE" w:rsidRPr="00557B4F" w:rsidRDefault="00584AC9" w:rsidP="00AA73BE">
            <w:pPr>
              <w:spacing w:before="100" w:beforeAutospacing="1" w:after="24"/>
              <w:rPr>
                <w:rFonts w:ascii="Arial" w:hAnsi="Arial" w:cs="Arial"/>
                <w:color w:val="1A1A1A"/>
                <w:lang w:val="en-US"/>
              </w:rPr>
            </w:pPr>
            <w:r>
              <w:rPr>
                <w:rFonts w:ascii="Arial" w:hAnsi="Arial" w:cs="Arial"/>
                <w:color w:val="1A1A1A"/>
                <w:lang w:val="en-US"/>
              </w:rPr>
              <w:t xml:space="preserve">PES </w:t>
            </w:r>
            <w:r w:rsidR="00AA73BE">
              <w:rPr>
                <w:rFonts w:ascii="Arial" w:hAnsi="Arial" w:cs="Arial"/>
                <w:color w:val="1A1A1A"/>
                <w:lang w:val="en-US"/>
              </w:rPr>
              <w:t>GAC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74163" w14:textId="1A2060EE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AA73BE" w:rsidRPr="00557B4F" w14:paraId="184CDE54" w14:textId="77777777" w:rsidTr="00325389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4B68ECBA" w14:textId="77777777" w:rsidR="00AA73BE" w:rsidRPr="00557B4F" w:rsidRDefault="00AA73BE" w:rsidP="00AA73BE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34E769C" w14:textId="5A47E846" w:rsidR="00AA73BE" w:rsidRPr="00557B4F" w:rsidRDefault="00AA73BE" w:rsidP="00AA73BE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March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44290CBF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75DADF90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  <w:p w14:paraId="68BF91E5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</w:tc>
      </w:tr>
      <w:tr w:rsidR="000A738B" w:rsidRPr="00557B4F" w14:paraId="15D28D64" w14:textId="77777777" w:rsidTr="00325389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F7082" w14:textId="6FFD4A25" w:rsidR="000A738B" w:rsidRPr="000A738B" w:rsidRDefault="000A738B" w:rsidP="000A738B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13-15/03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BD869" w14:textId="63C8F485" w:rsidR="000A738B" w:rsidRPr="000A738B" w:rsidRDefault="000A738B" w:rsidP="000A738B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PES European Training Academy - cancelled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9FBED" w14:textId="233BC938" w:rsidR="000A738B" w:rsidRPr="000A738B" w:rsidRDefault="000A738B" w:rsidP="000A738B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Budapest, Hungary</w:t>
            </w:r>
          </w:p>
        </w:tc>
      </w:tr>
      <w:tr w:rsidR="00153014" w:rsidRPr="00153014" w14:paraId="4DEA6BA9" w14:textId="77777777" w:rsidTr="00001EB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35A0" w14:textId="30050EED" w:rsidR="00153014" w:rsidRPr="000A738B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bookmarkStart w:id="2" w:name="_Hlk37151285"/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15-17</w:t>
            </w:r>
            <w:r w:rsidR="009112F8" w:rsidRPr="000A738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DE469" w14:textId="361690C9" w:rsidR="00153014" w:rsidRPr="000A738B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Progressive Alliance Solidarity Visit to Chile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06D36" w14:textId="5ECC5C4E" w:rsidR="00153014" w:rsidRPr="000A738B" w:rsidRDefault="00153014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Santiago, Chile</w:t>
            </w:r>
          </w:p>
        </w:tc>
      </w:tr>
      <w:bookmarkEnd w:id="2"/>
      <w:tr w:rsidR="00AA73BE" w:rsidRPr="00557B4F" w14:paraId="458994DF" w14:textId="77777777" w:rsidTr="00630827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C0F3C6" w14:textId="41604C49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  <w:r w:rsidR="000A738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4C2F4" w14:textId="4D303784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PES Financial &amp; Economic 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7E42E" w14:textId="2C4F74D9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AA73BE" w:rsidRPr="00557B4F" w14:paraId="599238AA" w14:textId="77777777" w:rsidTr="00630827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A8029" w14:textId="19147EF9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  <w:r w:rsidR="000A738B" w:rsidRPr="000A738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3948A" w14:textId="259E7236" w:rsidR="00AA73BE" w:rsidRPr="000A738B" w:rsidRDefault="000A738B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 w:rsidRPr="000A738B">
              <w:rPr>
                <w:rFonts w:ascii="Arial" w:eastAsia="Times New Roman" w:hAnsi="Arial" w:cs="Arial"/>
                <w:color w:val="000000"/>
                <w:lang w:eastAsia="en-GB"/>
              </w:rPr>
              <w:t>GAC Cohesion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63E56" w14:textId="32DE71B6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AA73BE" w:rsidRPr="00557B4F" w14:paraId="5BE39E77" w14:textId="77777777" w:rsidTr="00001EB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0B2F8" w14:textId="322CB50E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  <w:r w:rsidR="000A738B" w:rsidRPr="000A738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EB4D4" w14:textId="3C75F2C9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eastAsia="Times New Roman" w:hAnsi="Arial" w:cs="Arial"/>
                <w:color w:val="000000"/>
                <w:lang w:eastAsia="en-GB"/>
              </w:rPr>
              <w:t xml:space="preserve">Pre-Council Meeting and PES Leaders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BEF9A" w14:textId="39EA0FB7" w:rsidR="00AA73BE" w:rsidRPr="000A738B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AA73BE" w:rsidRPr="00557B4F" w14:paraId="124B0C8D" w14:textId="77777777" w:rsidTr="00001EB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73105BCA" w14:textId="77777777" w:rsidR="00AA73BE" w:rsidRPr="000A738B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286D4B8" w14:textId="3AF372BB" w:rsidR="00AA73BE" w:rsidRPr="00557B4F" w:rsidRDefault="00AA73BE" w:rsidP="00AA73BE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April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99B6CDC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5AAC21D7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  <w:p w14:paraId="189B20EE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</w:tc>
      </w:tr>
      <w:tr w:rsidR="00AA73BE" w:rsidRPr="00557B4F" w14:paraId="0E013DC8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2D9BE" w14:textId="70758FA8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F56AB9">
              <w:rPr>
                <w:rFonts w:ascii="Arial" w:hAnsi="Arial" w:cs="Arial"/>
                <w:color w:val="222222"/>
                <w:lang w:eastAsia="en-GB"/>
              </w:rPr>
              <w:t>06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81BF4" w14:textId="0BFCF6EE" w:rsidR="00AA73BE" w:rsidRPr="00F56AB9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F56AB9">
              <w:rPr>
                <w:rFonts w:ascii="Arial" w:hAnsi="Arial" w:cs="Arial"/>
                <w:color w:val="222222"/>
                <w:lang w:eastAsia="en-GB"/>
              </w:rPr>
              <w:t>PES Financial &amp; Economic 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50F85" w14:textId="6C945748" w:rsidR="00AA73BE" w:rsidRPr="00F56AB9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Pr="00F56AB9">
              <w:rPr>
                <w:rFonts w:ascii="Arial" w:hAnsi="Arial" w:cs="Arial"/>
                <w:color w:val="222222"/>
                <w:lang w:eastAsia="en-GB"/>
              </w:rPr>
              <w:t>ideo</w:t>
            </w:r>
            <w:r>
              <w:rPr>
                <w:rFonts w:ascii="Arial" w:hAnsi="Arial" w:cs="Arial"/>
                <w:color w:val="222222"/>
                <w:lang w:eastAsia="en-GB"/>
              </w:rPr>
              <w:t>-c</w:t>
            </w:r>
            <w:r w:rsidRPr="00F56AB9">
              <w:rPr>
                <w:rFonts w:ascii="Arial" w:hAnsi="Arial" w:cs="Arial"/>
                <w:color w:val="222222"/>
                <w:lang w:eastAsia="en-GB"/>
              </w:rPr>
              <w:t>onference</w:t>
            </w:r>
          </w:p>
        </w:tc>
      </w:tr>
      <w:tr w:rsidR="00AA73BE" w:rsidRPr="00557B4F" w14:paraId="3CF7D8CF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F28B6" w14:textId="004258DC" w:rsidR="00AA73BE" w:rsidRPr="00F56AB9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F307EE">
              <w:rPr>
                <w:rFonts w:ascii="Arial" w:hAnsi="Arial" w:cs="Arial"/>
                <w:color w:val="222222"/>
                <w:lang w:eastAsia="en-GB"/>
              </w:rPr>
              <w:t>07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F307EE">
              <w:rPr>
                <w:rFonts w:ascii="Arial" w:hAnsi="Arial" w:cs="Arial"/>
                <w:color w:val="222222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9BB71" w14:textId="2C644A9C" w:rsidR="00AA73BE" w:rsidRPr="00F56AB9" w:rsidRDefault="000A738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F307EE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8920C" w14:textId="20BDC567" w:rsidR="00AA73BE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Pr="00F56AB9">
              <w:rPr>
                <w:rFonts w:ascii="Arial" w:hAnsi="Arial" w:cs="Arial"/>
                <w:color w:val="222222"/>
                <w:lang w:eastAsia="en-GB"/>
              </w:rPr>
              <w:t>ideo</w:t>
            </w:r>
            <w:r>
              <w:rPr>
                <w:rFonts w:ascii="Arial" w:hAnsi="Arial" w:cs="Arial"/>
                <w:color w:val="222222"/>
                <w:lang w:eastAsia="en-GB"/>
              </w:rPr>
              <w:t>-c</w:t>
            </w:r>
            <w:r w:rsidRPr="00F56AB9">
              <w:rPr>
                <w:rFonts w:ascii="Arial" w:hAnsi="Arial" w:cs="Arial"/>
                <w:color w:val="222222"/>
                <w:lang w:eastAsia="en-GB"/>
              </w:rPr>
              <w:t>onference</w:t>
            </w:r>
          </w:p>
        </w:tc>
      </w:tr>
      <w:tr w:rsidR="00AA73BE" w:rsidRPr="00557B4F" w14:paraId="3574CFED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DF8FB" w14:textId="2D6E8934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F1472A">
              <w:rPr>
                <w:rFonts w:ascii="Arial" w:hAnsi="Arial" w:cs="Arial"/>
                <w:color w:val="222222"/>
                <w:lang w:eastAsia="en-GB"/>
              </w:rPr>
              <w:t>15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F1472A">
              <w:rPr>
                <w:rFonts w:ascii="Arial" w:hAnsi="Arial" w:cs="Arial"/>
                <w:color w:val="222222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585E3" w14:textId="5CA6B08F" w:rsidR="00AA73BE" w:rsidRPr="00F1472A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F1472A">
              <w:rPr>
                <w:rFonts w:ascii="Arial" w:hAnsi="Arial" w:cs="Arial"/>
                <w:color w:val="222222"/>
                <w:lang w:eastAsia="en-GB"/>
              </w:rPr>
              <w:t xml:space="preserve">PES Social Europe Network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DFAA2" w14:textId="3BD210CC" w:rsidR="00AA73BE" w:rsidRPr="00F1472A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Pr="00F1472A">
              <w:rPr>
                <w:rFonts w:ascii="Arial" w:hAnsi="Arial" w:cs="Arial"/>
                <w:color w:val="222222"/>
                <w:lang w:eastAsia="en-GB"/>
              </w:rPr>
              <w:t>ideo</w:t>
            </w:r>
            <w:r>
              <w:rPr>
                <w:rFonts w:ascii="Arial" w:hAnsi="Arial" w:cs="Arial"/>
                <w:color w:val="222222"/>
                <w:lang w:eastAsia="en-GB"/>
              </w:rPr>
              <w:t>-c</w:t>
            </w:r>
            <w:r w:rsidRPr="00F1472A">
              <w:rPr>
                <w:rFonts w:ascii="Arial" w:hAnsi="Arial" w:cs="Arial"/>
                <w:color w:val="222222"/>
                <w:lang w:eastAsia="en-GB"/>
              </w:rPr>
              <w:t>onference</w:t>
            </w:r>
          </w:p>
        </w:tc>
      </w:tr>
      <w:tr w:rsidR="00AA73BE" w:rsidRPr="00557B4F" w14:paraId="4B21427B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27A0C" w14:textId="507B60AF" w:rsidR="00AA73BE" w:rsidRPr="00F1472A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4F1AF9">
              <w:rPr>
                <w:rFonts w:ascii="Arial" w:hAnsi="Arial" w:cs="Arial"/>
                <w:color w:val="222222"/>
                <w:lang w:eastAsia="en-GB"/>
              </w:rPr>
              <w:t>21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4F1AF9">
              <w:rPr>
                <w:rFonts w:ascii="Arial" w:hAnsi="Arial" w:cs="Arial"/>
                <w:color w:val="222222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0F3B5" w14:textId="327766A1" w:rsidR="00AA73BE" w:rsidRPr="00F1472A" w:rsidRDefault="000A738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4F1AF9">
              <w:rPr>
                <w:rFonts w:ascii="Arial" w:hAnsi="Arial" w:cs="Arial"/>
                <w:color w:val="222222"/>
                <w:lang w:eastAsia="en-GB"/>
              </w:rPr>
              <w:t xml:space="preserve">GAC Ministerial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5215F6" w14:textId="122AF6F7" w:rsidR="00AA73BE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Pr="00F1472A">
              <w:rPr>
                <w:rFonts w:ascii="Arial" w:hAnsi="Arial" w:cs="Arial"/>
                <w:color w:val="222222"/>
                <w:lang w:eastAsia="en-GB"/>
              </w:rPr>
              <w:t>ideo</w:t>
            </w:r>
            <w:r>
              <w:rPr>
                <w:rFonts w:ascii="Arial" w:hAnsi="Arial" w:cs="Arial"/>
                <w:color w:val="222222"/>
                <w:lang w:eastAsia="en-GB"/>
              </w:rPr>
              <w:t>-c</w:t>
            </w:r>
            <w:r w:rsidRPr="00F1472A">
              <w:rPr>
                <w:rFonts w:ascii="Arial" w:hAnsi="Arial" w:cs="Arial"/>
                <w:color w:val="222222"/>
                <w:lang w:eastAsia="en-GB"/>
              </w:rPr>
              <w:t>onference</w:t>
            </w:r>
          </w:p>
        </w:tc>
      </w:tr>
      <w:tr w:rsidR="00AA73BE" w:rsidRPr="00557B4F" w14:paraId="05EBFA88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6B22D" w14:textId="43C5868A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AF3DD3">
              <w:rPr>
                <w:rFonts w:ascii="Arial" w:hAnsi="Arial" w:cs="Arial"/>
                <w:color w:val="222222"/>
                <w:lang w:eastAsia="en-GB"/>
              </w:rPr>
              <w:t>22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AF3DD3">
              <w:rPr>
                <w:rFonts w:ascii="Arial" w:hAnsi="Arial" w:cs="Arial"/>
                <w:color w:val="222222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E165C" w14:textId="01D60432" w:rsidR="00AA73BE" w:rsidRPr="00AF3DD3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AF3DD3">
              <w:rPr>
                <w:rFonts w:ascii="Arial" w:hAnsi="Arial" w:cs="Arial"/>
                <w:color w:val="222222"/>
                <w:lang w:eastAsia="en-GB"/>
              </w:rPr>
              <w:t>PES Environment, Climate Change &amp; Energy 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C68C4" w14:textId="1B577009" w:rsidR="00AA73BE" w:rsidRPr="00AF3DD3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AF3DD3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08C06E4B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F15B3" w14:textId="15F16A82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23/04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0622C" w14:textId="4B0AD7F9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 xml:space="preserve">Extraordinary PES Leaders meeting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30C6C" w14:textId="73EA7BB6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 xml:space="preserve"> Zoom</w:t>
            </w:r>
          </w:p>
        </w:tc>
      </w:tr>
      <w:tr w:rsidR="00AA73BE" w:rsidRPr="00557B4F" w14:paraId="58ED0C98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3F022" w14:textId="337BD903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28-29/04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024CF" w14:textId="6AE8E4E6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 xml:space="preserve">YES/ESO/PES/Feps Conference on intergenerational solidarity: ‘It’s time for climate justice’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11EF2" w14:textId="5E6791A5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 xml:space="preserve"> Zoom/ Facebook live </w:t>
            </w:r>
          </w:p>
        </w:tc>
      </w:tr>
      <w:tr w:rsidR="00AA73BE" w:rsidRPr="00557B4F" w14:paraId="3B4BCDC6" w14:textId="77777777" w:rsidTr="00001EB6">
        <w:tblPrEx>
          <w:tblCellMar>
            <w:left w:w="108" w:type="dxa"/>
            <w:right w:w="108" w:type="dxa"/>
          </w:tblCellMar>
        </w:tblPrEx>
        <w:trPr>
          <w:trHeight w:val="327"/>
        </w:trPr>
        <w:tc>
          <w:tcPr>
            <w:tcW w:w="1585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31CC454D" w14:textId="048B6DB3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14:paraId="66D610BE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  </w:t>
            </w:r>
          </w:p>
          <w:p w14:paraId="7BA8BF6A" w14:textId="73FC0D84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 May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</w:tcPr>
          <w:p w14:paraId="13C44FE7" w14:textId="77777777" w:rsidR="00AA73BE" w:rsidRPr="00557B4F" w:rsidRDefault="00AA73BE" w:rsidP="00AA73BE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12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6D3A1746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  <w:p w14:paraId="689BC7C5" w14:textId="77777777" w:rsidR="00AA73BE" w:rsidRPr="00557B4F" w:rsidRDefault="00AA73BE" w:rsidP="00AA73BE">
            <w:pPr>
              <w:rPr>
                <w:rFonts w:ascii="Arial" w:hAnsi="Arial" w:cs="Arial"/>
                <w:lang w:eastAsia="en-GB"/>
              </w:rPr>
            </w:pPr>
          </w:p>
        </w:tc>
      </w:tr>
      <w:tr w:rsidR="00AA73BE" w:rsidRPr="00557B4F" w14:paraId="7F1404C5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6E9EA" w14:textId="76229715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01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7B9E" w14:textId="5A9E47A7" w:rsidR="00AA73BE" w:rsidRPr="007E5661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7E5661">
              <w:rPr>
                <w:rFonts w:ascii="Arial" w:hAnsi="Arial" w:cs="Arial"/>
                <w:color w:val="222222"/>
                <w:lang w:eastAsia="en-GB"/>
              </w:rPr>
              <w:t>PES Labour Day 2020 Livestream: Progressives Leading the Recovery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2C6C" w14:textId="6CDBEA3E" w:rsidR="00AA73BE" w:rsidRPr="007E5661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7E5661">
              <w:rPr>
                <w:rFonts w:ascii="Arial" w:hAnsi="Arial" w:cs="Arial"/>
                <w:color w:val="222222"/>
                <w:lang w:eastAsia="en-GB"/>
              </w:rPr>
              <w:t>video-conference/ Facebook live</w:t>
            </w:r>
          </w:p>
        </w:tc>
      </w:tr>
      <w:tr w:rsidR="00AA73BE" w:rsidRPr="00557B4F" w14:paraId="47EE6B72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E0C58" w14:textId="006E580C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7E5661">
              <w:rPr>
                <w:rFonts w:ascii="Arial" w:hAnsi="Arial" w:cs="Arial"/>
                <w:color w:val="222222"/>
                <w:lang w:eastAsia="en-GB"/>
              </w:rPr>
              <w:t>04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C4225" w14:textId="4B882EB0" w:rsidR="00AA73BE" w:rsidRPr="007E5661" w:rsidRDefault="000A738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7E5661">
              <w:rPr>
                <w:rFonts w:ascii="Arial" w:hAnsi="Arial" w:cs="Arial"/>
                <w:color w:val="222222"/>
                <w:lang w:eastAsia="en-GB"/>
              </w:rPr>
              <w:t xml:space="preserve">ECOFIN &amp; Transport 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 xml:space="preserve">Joint </w:t>
            </w:r>
            <w:r w:rsidR="00AA73BE" w:rsidRPr="007E5661">
              <w:rPr>
                <w:rFonts w:ascii="Arial" w:hAnsi="Arial" w:cs="Arial"/>
                <w:color w:val="222222"/>
                <w:lang w:eastAsia="en-GB"/>
              </w:rPr>
              <w:t>Minister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>ial</w:t>
            </w:r>
            <w:r w:rsidR="00AA73BE" w:rsidRPr="007E5661"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2456E" w14:textId="487DEAC3" w:rsidR="00AA73BE" w:rsidRPr="007E5661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7E5661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636DE942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18F70" w14:textId="6F4D39AE" w:rsidR="00AA73BE" w:rsidRPr="007E5661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04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8AF4D" w14:textId="3C51BF75" w:rsidR="00AA73BE" w:rsidRPr="007E5661" w:rsidRDefault="00FC5AE2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A013A" w14:textId="2F118C78" w:rsidR="00AA73BE" w:rsidRPr="007E5661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60142FAA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490BB" w14:textId="17CC757B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05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15F6D" w14:textId="07DE484A" w:rsidR="00AA73BE" w:rsidRPr="00630827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30827">
              <w:rPr>
                <w:rFonts w:ascii="Arial" w:hAnsi="Arial" w:cs="Arial"/>
                <w:color w:val="222222"/>
                <w:lang w:eastAsia="en-GB"/>
              </w:rPr>
              <w:t>PES Foreign Policy 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6BE6E" w14:textId="50A4E2F5" w:rsidR="00AA73BE" w:rsidRPr="00630827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30827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4CD05666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1F7C6" w14:textId="0F27A29F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lastRenderedPageBreak/>
              <w:t>20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B0B6B" w14:textId="12F85A80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</w:rPr>
            </w:pPr>
            <w:r w:rsidRPr="00557B4F">
              <w:rPr>
                <w:rFonts w:ascii="Arial" w:hAnsi="Arial" w:cs="Arial"/>
              </w:rPr>
              <w:t xml:space="preserve">PES Social </w:t>
            </w:r>
            <w:r>
              <w:rPr>
                <w:rFonts w:ascii="Arial" w:hAnsi="Arial" w:cs="Arial"/>
              </w:rPr>
              <w:t xml:space="preserve">Europe </w:t>
            </w:r>
            <w:r w:rsidRPr="00557B4F">
              <w:rPr>
                <w:rFonts w:ascii="Arial" w:hAnsi="Arial" w:cs="Arial"/>
              </w:rPr>
              <w:t>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F352" w14:textId="01179B11" w:rsidR="00AA73BE" w:rsidRPr="00557B4F" w:rsidRDefault="00AA73BE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153014" w:rsidRPr="00557B4F" w14:paraId="75190515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70FB3" w14:textId="209DAD48" w:rsidR="00153014" w:rsidRPr="00557B4F" w:rsidRDefault="00153014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20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FFB9" w14:textId="1805E7CE" w:rsidR="00153014" w:rsidRPr="00557B4F" w:rsidRDefault="00153014" w:rsidP="00AA73BE">
            <w:pPr>
              <w:spacing w:before="100" w:beforeAutospacing="1" w:after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SDPS Group Meeting OSCE PA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C30CC" w14:textId="41802D9B" w:rsidR="00153014" w:rsidRPr="00557B4F" w:rsidRDefault="006D56AB" w:rsidP="00AA73BE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AA73BE" w:rsidRPr="00557B4F" w14:paraId="561B89F6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7AB43" w14:textId="7DC1A9B0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23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1E5BB" w14:textId="72ABFE2C" w:rsidR="00AA73BE" w:rsidRPr="0015232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PES Online Training Academy for SDE Estonia party HQ and parliamentary club staff on digital communication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72036" w14:textId="4328324A" w:rsidR="00AA73BE" w:rsidRPr="0015232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7CEE3290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79AA1" w14:textId="1E6D0816" w:rsidR="00AA73BE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30827">
              <w:rPr>
                <w:rFonts w:ascii="Arial" w:hAnsi="Arial" w:cs="Arial"/>
                <w:color w:val="222222"/>
                <w:lang w:eastAsia="en-GB"/>
              </w:rPr>
              <w:t>25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630827"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3F8D7" w14:textId="00B851A3" w:rsidR="00AA73BE" w:rsidRPr="0015232F" w:rsidRDefault="000A738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630827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2E98" w14:textId="269D9456" w:rsidR="00AA73BE" w:rsidRPr="0015232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06B16682" w14:textId="77777777" w:rsidTr="00630827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D2D6D2" w14:textId="09C9739C" w:rsidR="006D56AB" w:rsidRPr="00630827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25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7F17C" w14:textId="2EECCD85" w:rsidR="006D56AB" w:rsidRPr="00630827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PES Foreign Policy Network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7E88D" w14:textId="24578D19" w:rsidR="006D56AB" w:rsidRPr="0015232F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7E66C21F" w14:textId="77777777" w:rsidTr="00001EB6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653C" w14:textId="26D1FB13" w:rsidR="00AA73BE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2</w:t>
            </w:r>
            <w:r w:rsidR="00EB2B84">
              <w:rPr>
                <w:rFonts w:ascii="Arial" w:hAnsi="Arial" w:cs="Arial"/>
                <w:color w:val="222222"/>
                <w:lang w:eastAsia="en-GB"/>
              </w:rPr>
              <w:t>9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15232F">
              <w:rPr>
                <w:rFonts w:ascii="Arial" w:hAnsi="Arial" w:cs="Arial"/>
                <w:color w:val="222222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1571C" w14:textId="6D0F13F5" w:rsidR="00AA73BE" w:rsidRPr="0015232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NGO Consultation Meeting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79C60" w14:textId="20B6400A" w:rsidR="00AA73BE" w:rsidRPr="0015232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</w:tbl>
    <w:p w14:paraId="6742E3AD" w14:textId="77777777" w:rsidR="00F43D7C" w:rsidRPr="00557B4F" w:rsidRDefault="00F43D7C" w:rsidP="00F43D7C">
      <w:pPr>
        <w:rPr>
          <w:rFonts w:ascii="Arial" w:hAnsi="Arial" w:cs="Arial"/>
        </w:rPr>
      </w:pPr>
      <w:bookmarkStart w:id="3" w:name="_Hlk37151195"/>
      <w:bookmarkStart w:id="4" w:name="_Hlk37151150"/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F43D7C" w:rsidRPr="00557B4F" w14:paraId="59EB74E3" w14:textId="77777777" w:rsidTr="00882036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255CDC" w14:textId="46085BC7" w:rsidR="00F43D7C" w:rsidRPr="00557B4F" w:rsidRDefault="0042718B" w:rsidP="007A445C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F43D7C"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June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06824D0" w14:textId="77777777" w:rsidR="00F43D7C" w:rsidRPr="00557B4F" w:rsidRDefault="00F43D7C" w:rsidP="007A445C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658FE95" w14:textId="77777777" w:rsidR="00F43D7C" w:rsidRPr="00557B4F" w:rsidRDefault="00F43D7C" w:rsidP="007A445C">
            <w:pPr>
              <w:rPr>
                <w:rFonts w:ascii="Arial" w:hAnsi="Arial" w:cs="Arial"/>
                <w:lang w:eastAsia="en-GB"/>
              </w:rPr>
            </w:pPr>
          </w:p>
          <w:p w14:paraId="1F2B4464" w14:textId="77777777" w:rsidR="00F43D7C" w:rsidRPr="00557B4F" w:rsidRDefault="00F43D7C" w:rsidP="007A445C">
            <w:pPr>
              <w:rPr>
                <w:rFonts w:ascii="Arial" w:hAnsi="Arial" w:cs="Arial"/>
                <w:lang w:eastAsia="en-GB"/>
              </w:rPr>
            </w:pPr>
          </w:p>
        </w:tc>
      </w:tr>
      <w:tr w:rsidR="0015232F" w:rsidRPr="00557B4F" w14:paraId="7BC1A79B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99598" w14:textId="24EFA2AE" w:rsidR="0015232F" w:rsidRPr="00EB2B84" w:rsidRDefault="0015232F" w:rsidP="007A445C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CAD87" w14:textId="4EF69286" w:rsidR="0015232F" w:rsidRPr="0015232F" w:rsidRDefault="000A738B" w:rsidP="007A445C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15232F" w:rsidRPr="0015232F">
              <w:rPr>
                <w:rFonts w:ascii="Arial" w:hAnsi="Arial" w:cs="Arial"/>
                <w:color w:val="222222"/>
                <w:lang w:eastAsia="en-GB"/>
              </w:rPr>
              <w:t>Culture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9EE8E" w14:textId="21CAB2E8" w:rsidR="0015232F" w:rsidRPr="00557B4F" w:rsidRDefault="0015232F" w:rsidP="007A445C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15232F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15232F" w:rsidRPr="00557B4F" w14:paraId="10905B24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2F76" w14:textId="51F02AED" w:rsidR="0015232F" w:rsidRPr="00EB2B84" w:rsidRDefault="0015232F" w:rsidP="007A445C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3B029" w14:textId="2FDC834D" w:rsidR="0015232F" w:rsidRPr="0015232F" w:rsidRDefault="000A738B" w:rsidP="000A738B">
            <w:pPr>
              <w:spacing w:before="100" w:beforeAutospacing="1" w:after="24"/>
              <w:jc w:val="both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PES Event: Progressive Answers to Global Challenges – Live event - Multilateralism, EU´s Role and Feminist Foreign Policy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9FD1F" w14:textId="1CA077DB" w:rsidR="0015232F" w:rsidRPr="0015232F" w:rsidRDefault="000A738B" w:rsidP="007A445C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FB Live</w:t>
            </w:r>
          </w:p>
        </w:tc>
      </w:tr>
      <w:tr w:rsidR="00630827" w:rsidRPr="00557B4F" w14:paraId="0FB9A75E" w14:textId="77777777" w:rsidTr="00630827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1623C" w14:textId="609616CB" w:rsidR="00630827" w:rsidRPr="00EB2B84" w:rsidRDefault="00630827" w:rsidP="00630827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26653" w14:textId="5D916E90" w:rsidR="00630827" w:rsidRPr="0015232F" w:rsidRDefault="000A738B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630827" w:rsidRPr="00630827">
              <w:rPr>
                <w:rFonts w:ascii="Arial" w:hAnsi="Arial" w:cs="Arial"/>
                <w:color w:val="222222"/>
                <w:lang w:eastAsia="en-GB"/>
              </w:rPr>
              <w:t>Tourism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C3F6B" w14:textId="7935DDE8" w:rsidR="00630827" w:rsidRPr="00383DB4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30827" w:rsidRPr="00557B4F" w14:paraId="5934F639" w14:textId="77777777" w:rsidTr="00630827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561E" w14:textId="629864C8" w:rsidR="00630827" w:rsidRPr="00EB2B84" w:rsidRDefault="00630827" w:rsidP="00630827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983A1" w14:textId="06FDC821" w:rsidR="00630827" w:rsidRPr="00630827" w:rsidRDefault="000A738B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630827" w:rsidRPr="00630827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BA350" w14:textId="6642CA04" w:rsidR="00630827" w:rsidRPr="00383DB4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30827" w:rsidRPr="00557B4F" w14:paraId="0FDE8B0F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BC960" w14:textId="72801F6B" w:rsidR="00630827" w:rsidRPr="00EB2B84" w:rsidRDefault="00630827" w:rsidP="00630827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93A85" w14:textId="1A2CE680" w:rsidR="00630827" w:rsidRPr="0015232F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Pr="00383DB4">
              <w:rPr>
                <w:rFonts w:ascii="Arial" w:hAnsi="Arial" w:cs="Arial"/>
                <w:color w:val="222222"/>
                <w:lang w:eastAsia="en-GB"/>
              </w:rPr>
              <w:t>Financial &amp; Economic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6E790" w14:textId="33EF033A" w:rsidR="00630827" w:rsidRPr="00383DB4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30827" w:rsidRPr="00557B4F" w14:paraId="7E7E639B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53B02" w14:textId="208544B1" w:rsidR="00630827" w:rsidRPr="00EB2B84" w:rsidRDefault="00630827" w:rsidP="00630827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56FF5" w14:textId="59F597F6" w:rsidR="00630827" w:rsidRDefault="000A738B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630827" w:rsidRPr="00630827">
              <w:rPr>
                <w:rFonts w:ascii="Arial" w:hAnsi="Arial" w:cs="Arial"/>
                <w:color w:val="222222"/>
                <w:lang w:eastAsia="en-GB"/>
              </w:rPr>
              <w:t>ECOFIN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4AE45" w14:textId="24080CF9" w:rsidR="00630827" w:rsidRPr="00383DB4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30827" w:rsidRPr="00557B4F" w14:paraId="0BDCFD23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EB9BE" w14:textId="554A9688" w:rsidR="00630827" w:rsidRPr="00EB2B84" w:rsidRDefault="00630827" w:rsidP="00630827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88F94" w14:textId="1E2B7316" w:rsidR="00630827" w:rsidRPr="00630827" w:rsidRDefault="000A738B" w:rsidP="008F77C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630827" w:rsidRPr="00630827">
              <w:rPr>
                <w:rFonts w:ascii="Arial" w:hAnsi="Arial" w:cs="Arial"/>
                <w:color w:val="222222"/>
                <w:lang w:eastAsia="en-GB"/>
              </w:rPr>
              <w:t>Health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90DA4" w14:textId="0D82A509" w:rsidR="00630827" w:rsidRPr="00383DB4" w:rsidRDefault="00630827" w:rsidP="0063082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D2DF9" w:rsidRPr="00557B4F" w14:paraId="6A14DE06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D72F3" w14:textId="56079BD0" w:rsidR="00AD2DF9" w:rsidRPr="00EB2B84" w:rsidRDefault="00AD2DF9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F9877" w14:textId="595828DA" w:rsidR="00AD2DF9" w:rsidRPr="00630827" w:rsidRDefault="00AD2DF9" w:rsidP="000A738B">
            <w:pPr>
              <w:spacing w:before="100" w:beforeAutospacing="1" w:after="24"/>
              <w:jc w:val="both"/>
              <w:rPr>
                <w:rFonts w:ascii="Arial" w:hAnsi="Arial" w:cs="Arial"/>
                <w:color w:val="222222"/>
                <w:lang w:eastAsia="en-GB"/>
              </w:rPr>
            </w:pPr>
            <w:r w:rsidRPr="00AD2DF9">
              <w:rPr>
                <w:rFonts w:ascii="Arial" w:hAnsi="Arial" w:cs="Arial"/>
                <w:color w:val="222222"/>
                <w:lang w:eastAsia="en-GB"/>
              </w:rPr>
              <w:t>Training on speechwriting and effective communication” online session for SDE Estonia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8CBF1" w14:textId="215A3D7B" w:rsidR="00AD2DF9" w:rsidRPr="00383DB4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D2DF9" w:rsidRPr="00557B4F" w14:paraId="1F41A9E4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110F9" w14:textId="6FD574F7" w:rsidR="00AD2DF9" w:rsidRPr="00EB2B84" w:rsidRDefault="00AD2DF9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4FABF" w14:textId="058F30AE" w:rsidR="00AD2DF9" w:rsidRDefault="00AD2DF9" w:rsidP="000A738B">
            <w:pPr>
              <w:spacing w:before="100" w:beforeAutospacing="1" w:after="24"/>
              <w:jc w:val="both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Pr="00383DB4">
              <w:rPr>
                <w:rFonts w:ascii="Arial" w:hAnsi="Arial" w:cs="Arial"/>
                <w:color w:val="222222"/>
                <w:lang w:eastAsia="en-GB"/>
              </w:rPr>
              <w:t>Environment, Climate Change &amp; Energy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4680" w14:textId="210FC46C" w:rsidR="00AD2DF9" w:rsidRPr="00383DB4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383DB4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D62A7D" w:rsidRPr="00557B4F" w14:paraId="3C7CA159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2A1EA" w14:textId="6C185F5B" w:rsidR="00D62A7D" w:rsidRPr="00EB2B84" w:rsidRDefault="00D62A7D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16</w:t>
            </w:r>
            <w:r w:rsidR="00BA054F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A6BE4" w14:textId="5C80AD02" w:rsidR="00D62A7D" w:rsidRDefault="00BA054F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9FA85" w14:textId="5F449C6E" w:rsidR="00D62A7D" w:rsidRPr="00383DB4" w:rsidRDefault="00D62A7D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D2DF9" w:rsidRPr="00557B4F" w14:paraId="6EA502E2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A3963" w14:textId="2C392924" w:rsidR="00AD2DF9" w:rsidRPr="00EB2B84" w:rsidRDefault="00AD2DF9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  <w:r w:rsidR="00EB2B84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84A94" w14:textId="339DC877" w:rsidR="00AD2DF9" w:rsidRPr="00557B4F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Pre</w:t>
            </w:r>
            <w:r w:rsidR="004E590E">
              <w:rPr>
                <w:rFonts w:ascii="Arial" w:hAnsi="Arial" w:cs="Arial"/>
                <w:color w:val="222222"/>
                <w:lang w:eastAsia="en-GB"/>
              </w:rPr>
              <w:t>-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Council Meeting</w:t>
            </w:r>
            <w:r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1F1C6" w14:textId="112E14F7" w:rsidR="00AD2DF9" w:rsidRPr="00557B4F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F510EA" w:rsidRPr="00557B4F" w14:paraId="7D0E5388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02B5E" w14:textId="05F4D9F9" w:rsidR="00F510EA" w:rsidRPr="00EB2B84" w:rsidRDefault="00F510EA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  <w:r w:rsidR="00FC5AE2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C8FAA" w14:textId="7C38838D" w:rsidR="00F510EA" w:rsidRPr="00557B4F" w:rsidRDefault="00FC5AE2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F510EA">
              <w:rPr>
                <w:rFonts w:ascii="Arial" w:hAnsi="Arial" w:cs="Arial"/>
                <w:color w:val="222222"/>
                <w:lang w:eastAsia="en-GB"/>
              </w:rPr>
              <w:t>ENVI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0306C" w14:textId="60786A0A" w:rsidR="00F510EA" w:rsidRPr="00557B4F" w:rsidRDefault="00F510EA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video-conference</w:t>
            </w:r>
          </w:p>
        </w:tc>
      </w:tr>
      <w:tr w:rsidR="00AD2DF9" w:rsidRPr="00557B4F" w14:paraId="6F36449D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1A3D1" w14:textId="0239F3EE" w:rsidR="00AD2DF9" w:rsidRPr="00EB2B84" w:rsidRDefault="00AD2DF9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67A37" w14:textId="249F0E24" w:rsidR="00AD2DF9" w:rsidRPr="006F1568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F1568">
              <w:rPr>
                <w:rFonts w:ascii="Arial" w:hAnsi="Arial" w:cs="Arial"/>
                <w:color w:val="222222"/>
                <w:lang w:eastAsia="en-GB"/>
              </w:rPr>
              <w:t xml:space="preserve">#PESTalks: a plan for people, jobs and the economy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B8266" w14:textId="5AFC86AD" w:rsidR="00AD2DF9" w:rsidRPr="00557B4F" w:rsidRDefault="00AD7812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F1568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D2DF9" w:rsidRPr="00557B4F" w14:paraId="044711F1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81D98" w14:textId="7DED6311" w:rsidR="00AD2DF9" w:rsidRPr="00EB2B84" w:rsidRDefault="00AD2DF9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154D" w14:textId="1FE5BCAF" w:rsidR="00AD2DF9" w:rsidRPr="006F1568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A62B44">
              <w:rPr>
                <w:rFonts w:ascii="Arial" w:hAnsi="Arial" w:cs="Arial"/>
                <w:color w:val="222222"/>
                <w:lang w:eastAsia="en-GB"/>
              </w:rPr>
              <w:t>PES Foreign Policy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216F2" w14:textId="583BA270" w:rsidR="00AD2DF9" w:rsidRPr="00557B4F" w:rsidRDefault="00AD2DF9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F1568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974ABE" w:rsidRPr="00557B4F" w14:paraId="738E89A4" w14:textId="77777777" w:rsidTr="00882036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3A8A7" w14:textId="0A01C408" w:rsidR="00974ABE" w:rsidRPr="00EB2B84" w:rsidRDefault="00974ABE" w:rsidP="00AD2DF9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A0B92" w14:textId="032A06BE" w:rsidR="00974ABE" w:rsidRPr="00A62B44" w:rsidRDefault="00974ABE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Media Network – Social Media Training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AD873" w14:textId="47936D81" w:rsidR="00974ABE" w:rsidRPr="006F1568" w:rsidRDefault="00974ABE" w:rsidP="00AD2DF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</w:t>
            </w:r>
            <w:r w:rsidR="004503D0">
              <w:rPr>
                <w:rFonts w:ascii="Arial" w:hAnsi="Arial" w:cs="Arial"/>
                <w:color w:val="222222"/>
                <w:lang w:eastAsia="en-GB"/>
              </w:rPr>
              <w:t>conference</w:t>
            </w:r>
          </w:p>
        </w:tc>
      </w:tr>
    </w:tbl>
    <w:p w14:paraId="2C1D8D90" w14:textId="2EBB007B" w:rsidR="00F43D7C" w:rsidRPr="00974ABE" w:rsidRDefault="00F43D7C" w:rsidP="00F43D7C">
      <w:pPr>
        <w:rPr>
          <w:rFonts w:ascii="Arial" w:hAnsi="Arial" w:cs="Arial"/>
          <w:lang w:val="en-US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8D3976" w:rsidRPr="00557B4F" w14:paraId="13F17579" w14:textId="77777777" w:rsidTr="00CD77C0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0CC92E2D" w14:textId="5FF48B37" w:rsidR="008D3976" w:rsidRPr="00557B4F" w:rsidRDefault="008D3976" w:rsidP="00CD77C0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July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CFD2BCC" w14:textId="77777777" w:rsidR="008D3976" w:rsidRPr="00557B4F" w:rsidRDefault="008D3976" w:rsidP="00CD77C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85F479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  <w:p w14:paraId="290084C0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</w:tc>
      </w:tr>
      <w:tr w:rsidR="004F39AF" w:rsidRPr="00557B4F" w14:paraId="0321C6AD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91A2" w14:textId="623B0C1A" w:rsidR="004F39AF" w:rsidRPr="00EB2B84" w:rsidRDefault="004F39AF" w:rsidP="00CD77C0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CC646" w14:textId="7DDCBFC2" w:rsidR="004F39AF" w:rsidRPr="004F39AF" w:rsidRDefault="004F39AF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4F39AF">
              <w:rPr>
                <w:rFonts w:ascii="Arial" w:hAnsi="Arial" w:cs="Arial"/>
                <w:color w:val="222222"/>
                <w:lang w:eastAsia="en-GB"/>
              </w:rPr>
              <w:t xml:space="preserve">PES Social Europe Network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F3DC6" w14:textId="2A6609C3" w:rsidR="004F39AF" w:rsidRPr="004F39AF" w:rsidRDefault="004F39A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val="en-US" w:eastAsia="en-GB"/>
              </w:rPr>
            </w:pPr>
            <w:r w:rsidRPr="006F1568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8D3976" w:rsidRPr="00557B4F" w14:paraId="18BD5BA4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44D84" w14:textId="1C46340D" w:rsidR="008D3976" w:rsidRPr="00EB2B84" w:rsidRDefault="006F1568" w:rsidP="00CD77C0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  <w:r w:rsidR="000A738B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EA163" w14:textId="0E216EA1" w:rsidR="008D3976" w:rsidRPr="00557B4F" w:rsidRDefault="006F1568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Pre</w:t>
            </w:r>
            <w:r w:rsidR="004E590E">
              <w:rPr>
                <w:rFonts w:ascii="Arial" w:hAnsi="Arial" w:cs="Arial"/>
                <w:color w:val="222222"/>
                <w:lang w:eastAsia="en-GB"/>
              </w:rPr>
              <w:t>-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Council Meeting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2240B" w14:textId="11B58E3D" w:rsidR="008D3976" w:rsidRPr="00557B4F" w:rsidRDefault="006F1568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val="fr-FR" w:eastAsia="en-GB"/>
              </w:rPr>
            </w:pPr>
            <w:r>
              <w:rPr>
                <w:rFonts w:ascii="Arial" w:hAnsi="Arial" w:cs="Arial"/>
                <w:color w:val="222222"/>
                <w:lang w:val="fr-FR" w:eastAsia="en-GB"/>
              </w:rPr>
              <w:t>Brussels, Belgium</w:t>
            </w:r>
          </w:p>
        </w:tc>
      </w:tr>
      <w:tr w:rsidR="00D62A7D" w:rsidRPr="00557B4F" w14:paraId="5F8ED607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8F47" w14:textId="185957D0" w:rsidR="00D62A7D" w:rsidRPr="00EB2B84" w:rsidRDefault="00D62A7D" w:rsidP="00CD77C0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  <w:r w:rsidR="00BA054F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A7CFE" w14:textId="073D9B4B" w:rsidR="00D62A7D" w:rsidRPr="00557B4F" w:rsidRDefault="00BA054F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ECOFIN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A1330" w14:textId="3256CEAE" w:rsidR="00D62A7D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val="fr-FR" w:eastAsia="en-GB"/>
              </w:rPr>
            </w:pPr>
            <w:r>
              <w:rPr>
                <w:rFonts w:ascii="Arial" w:hAnsi="Arial" w:cs="Arial"/>
                <w:color w:val="222222"/>
                <w:lang w:val="fr-FR" w:eastAsia="en-GB"/>
              </w:rPr>
              <w:t>video-conference</w:t>
            </w:r>
          </w:p>
        </w:tc>
      </w:tr>
      <w:tr w:rsidR="00474FEB" w:rsidRPr="00557B4F" w14:paraId="2069BED4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D127" w14:textId="768F4C3F" w:rsidR="00474FEB" w:rsidRPr="00EB2B84" w:rsidRDefault="00474FEB" w:rsidP="00CD77C0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  <w:r w:rsidR="008779E2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FAA65" w14:textId="694CF90C" w:rsidR="00474FEB" w:rsidRPr="00557B4F" w:rsidRDefault="00474FEB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PES Migration and Integration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8CDBF" w14:textId="54663E9E" w:rsidR="00474FEB" w:rsidRPr="00474FEB" w:rsidRDefault="00474FE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D62A7D" w:rsidRPr="00557B4F" w14:paraId="52B619F9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04DD3" w14:textId="51BB3D32" w:rsidR="00D62A7D" w:rsidRPr="00EB2B84" w:rsidRDefault="00D62A7D" w:rsidP="00CD77C0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  <w:r w:rsidR="00BA054F" w:rsidRPr="00EB2B84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EB2B84"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64E6D" w14:textId="63878634" w:rsidR="00D62A7D" w:rsidRDefault="00BA054F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B7CF9" w14:textId="724383E5" w:rsidR="00D62A7D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F510EA" w:rsidRPr="00557B4F" w14:paraId="7979B327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056C1" w14:textId="3EDCD60B" w:rsidR="00F510EA" w:rsidRDefault="00F510EA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16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CEFA5" w14:textId="2622A332" w:rsidR="00F510EA" w:rsidRDefault="00FC5AE2" w:rsidP="00413B53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F510EA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7C5C" w14:textId="52450C3D" w:rsidR="00F510EA" w:rsidRDefault="00F510EA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</w:tbl>
    <w:p w14:paraId="570E418E" w14:textId="23922567" w:rsidR="008D3976" w:rsidRPr="00474FEB" w:rsidRDefault="008D3976" w:rsidP="00F43D7C">
      <w:pPr>
        <w:rPr>
          <w:rFonts w:ascii="Arial" w:hAnsi="Arial" w:cs="Arial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8D3976" w:rsidRPr="00557B4F" w14:paraId="366DF3D3" w14:textId="77777777" w:rsidTr="004A5D55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3605D61" w14:textId="6ACBF574" w:rsidR="008D3976" w:rsidRPr="00557B4F" w:rsidRDefault="008D3976" w:rsidP="00CD77C0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August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72EB070F" w14:textId="77777777" w:rsidR="008D3976" w:rsidRPr="00557B4F" w:rsidRDefault="008D3976" w:rsidP="00CD77C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D7ACCD3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  <w:p w14:paraId="2B109697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</w:tc>
      </w:tr>
      <w:tr w:rsidR="003C30BE" w:rsidRPr="003C30BE" w14:paraId="78606D31" w14:textId="77777777" w:rsidTr="004A5D55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98C82" w14:textId="5CC01F08" w:rsidR="003C30BE" w:rsidRPr="003C30BE" w:rsidRDefault="003C30BE" w:rsidP="00CD77C0">
            <w:pPr>
              <w:ind w:left="122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30BE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  <w:r w:rsidR="004A5D55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3C30BE"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FFC50" w14:textId="4BDFEB19" w:rsidR="003C30BE" w:rsidRPr="003C30BE" w:rsidRDefault="00055A18" w:rsidP="00055A18">
            <w:pPr>
              <w:jc w:val="both"/>
              <w:rPr>
                <w:rFonts w:ascii="Arial" w:eastAsia="Times New Roman" w:hAnsi="Arial" w:cs="Arial"/>
                <w:color w:val="000000"/>
                <w:lang w:val="fr-B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fr-BE" w:eastAsia="en-GB"/>
              </w:rPr>
              <w:t xml:space="preserve">PES-PS France panels at </w:t>
            </w:r>
            <w:r w:rsidR="004A5D55">
              <w:rPr>
                <w:rFonts w:ascii="Arial" w:eastAsia="Times New Roman" w:hAnsi="Arial" w:cs="Arial"/>
                <w:color w:val="000000"/>
                <w:lang w:val="fr-BE" w:eastAsia="en-GB"/>
              </w:rPr>
              <w:t>‘</w:t>
            </w:r>
            <w:r w:rsidR="003C30BE" w:rsidRPr="003C30BE">
              <w:rPr>
                <w:rFonts w:ascii="Arial" w:eastAsia="Times New Roman" w:hAnsi="Arial" w:cs="Arial"/>
                <w:color w:val="000000"/>
                <w:lang w:val="fr-BE" w:eastAsia="en-GB"/>
              </w:rPr>
              <w:t>Le Rendez-vous de la Gauche d’Après</w:t>
            </w:r>
            <w:r w:rsidR="004A5D55">
              <w:rPr>
                <w:rFonts w:ascii="Arial" w:eastAsia="Times New Roman" w:hAnsi="Arial" w:cs="Arial"/>
                <w:color w:val="000000"/>
                <w:lang w:val="fr-BE" w:eastAsia="en-GB"/>
              </w:rPr>
              <w:t>’</w:t>
            </w:r>
            <w:r>
              <w:rPr>
                <w:rFonts w:ascii="Arial" w:eastAsia="Times New Roman" w:hAnsi="Arial" w:cs="Arial"/>
                <w:color w:val="000000"/>
                <w:lang w:val="fr-BE" w:eastAsia="en-GB"/>
              </w:rPr>
              <w:t xml:space="preserve"> : </w:t>
            </w:r>
            <w:r w:rsidRPr="00055A18">
              <w:rPr>
                <w:rFonts w:ascii="Arial" w:eastAsia="Times New Roman" w:hAnsi="Arial" w:cs="Arial"/>
                <w:i/>
                <w:iCs/>
                <w:color w:val="000000"/>
                <w:lang w:val="fr-BE" w:eastAsia="en-GB"/>
              </w:rPr>
              <w:t>Complotisme, numérique fake-news. RDV gauche d’après</w:t>
            </w:r>
            <w:r>
              <w:rPr>
                <w:rFonts w:ascii="Arial" w:eastAsia="Times New Roman" w:hAnsi="Arial" w:cs="Arial"/>
                <w:color w:val="000000"/>
                <w:lang w:val="fr-BE" w:eastAsia="en-GB"/>
              </w:rPr>
              <w:t xml:space="preserve"> / </w:t>
            </w:r>
            <w:r w:rsidRPr="00055A18">
              <w:rPr>
                <w:rFonts w:ascii="Arial" w:eastAsia="Times New Roman" w:hAnsi="Arial" w:cs="Arial"/>
                <w:i/>
                <w:iCs/>
                <w:color w:val="000000"/>
                <w:lang w:val="fr-BE" w:eastAsia="en-GB"/>
              </w:rPr>
              <w:t>Après la crise financière, après la crise du covid, quel projet europeen pour la gauche d’après?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F85E4" w14:textId="1D422200" w:rsidR="003C30BE" w:rsidRPr="003C30BE" w:rsidRDefault="003C30BE" w:rsidP="00CD77C0">
            <w:pPr>
              <w:rPr>
                <w:rFonts w:ascii="Arial" w:hAnsi="Arial" w:cs="Arial"/>
                <w:lang w:val="fr-BE" w:eastAsia="en-GB"/>
              </w:rPr>
            </w:pPr>
            <w:r>
              <w:rPr>
                <w:rFonts w:ascii="Arial" w:hAnsi="Arial" w:cs="Arial"/>
                <w:lang w:val="fr-BE" w:eastAsia="en-GB"/>
              </w:rPr>
              <w:t>Blois, France</w:t>
            </w:r>
          </w:p>
        </w:tc>
      </w:tr>
    </w:tbl>
    <w:p w14:paraId="38B1ADAB" w14:textId="77777777" w:rsidR="008D3976" w:rsidRPr="00557B4F" w:rsidRDefault="008D3976" w:rsidP="00F43D7C">
      <w:pPr>
        <w:rPr>
          <w:rFonts w:ascii="Arial" w:hAnsi="Arial" w:cs="Arial"/>
          <w:lang w:val="fr-FR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8D3976" w:rsidRPr="00557B4F" w14:paraId="64FAC87F" w14:textId="77777777" w:rsidTr="009112F8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200AF7A" w14:textId="0A1E7C67" w:rsidR="008D3976" w:rsidRPr="00557B4F" w:rsidRDefault="008D3976" w:rsidP="00CD77C0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F58A785" w14:textId="77777777" w:rsidR="008D3976" w:rsidRPr="00557B4F" w:rsidRDefault="008D3976" w:rsidP="00CD77C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71F8F1A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  <w:p w14:paraId="40C1C6F7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</w:tc>
      </w:tr>
      <w:tr w:rsidR="006D56AB" w:rsidRPr="00557B4F" w14:paraId="433C6030" w14:textId="77777777" w:rsidTr="009112F8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7B6B8" w14:textId="1C7D2D66" w:rsidR="006D56AB" w:rsidRPr="00EB2B84" w:rsidRDefault="006D56AB" w:rsidP="009112F8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02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9112F8"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99A6B" w14:textId="06BF24AC" w:rsidR="006D56AB" w:rsidRPr="009112F8" w:rsidRDefault="006D56AB" w:rsidP="009112F8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PES Foreign Policy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5D22A" w14:textId="048FA2F4" w:rsidR="006D56AB" w:rsidRPr="00557B4F" w:rsidRDefault="006D56AB" w:rsidP="00CD77C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video-conference</w:t>
            </w:r>
          </w:p>
        </w:tc>
      </w:tr>
      <w:tr w:rsidR="00BD48A4" w:rsidRPr="00E479D7" w14:paraId="7E1167E9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1F35D" w14:textId="5A8D7312" w:rsidR="00BD48A4" w:rsidRPr="00557B4F" w:rsidRDefault="00BD48A4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05</w:t>
            </w:r>
            <w:r w:rsidR="004A5D55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20610" w14:textId="5666351D" w:rsidR="00BD48A4" w:rsidRPr="00543522" w:rsidRDefault="00BD48A4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BD48A4">
              <w:rPr>
                <w:rFonts w:ascii="Arial" w:hAnsi="Arial" w:cs="Arial"/>
                <w:color w:val="222222"/>
                <w:lang w:eastAsia="en-GB"/>
              </w:rPr>
              <w:t>Beyond Capitalism? Towards Digital, Climate and Regional Justice</w:t>
            </w:r>
            <w:r>
              <w:rPr>
                <w:rFonts w:ascii="Arial" w:hAnsi="Arial" w:cs="Arial"/>
                <w:color w:val="222222"/>
                <w:lang w:eastAsia="en-GB"/>
              </w:rPr>
              <w:t xml:space="preserve"> (</w:t>
            </w:r>
            <w:r w:rsidRPr="00543522">
              <w:rPr>
                <w:rFonts w:ascii="Arial" w:hAnsi="Arial" w:cs="Arial"/>
                <w:color w:val="222222"/>
                <w:lang w:eastAsia="en-GB"/>
              </w:rPr>
              <w:t>(PvdA, PES, FEPS, S&amp;D)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F4E08" w14:textId="444E68E2" w:rsidR="00BD48A4" w:rsidRPr="00E479D7" w:rsidRDefault="00E479D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E479D7">
              <w:rPr>
                <w:rFonts w:ascii="Arial" w:hAnsi="Arial" w:cs="Arial"/>
                <w:color w:val="222222"/>
                <w:lang w:eastAsia="en-GB"/>
              </w:rPr>
              <w:t>v</w:t>
            </w:r>
            <w:r w:rsidR="001B4242" w:rsidRPr="00E479D7">
              <w:rPr>
                <w:rFonts w:ascii="Arial" w:hAnsi="Arial" w:cs="Arial"/>
                <w:color w:val="222222"/>
                <w:lang w:eastAsia="en-GB"/>
              </w:rPr>
              <w:t>ideo-conference</w:t>
            </w:r>
          </w:p>
        </w:tc>
      </w:tr>
      <w:tr w:rsidR="00DB40D4" w:rsidRPr="00E479D7" w14:paraId="72ECA4A2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BDB63" w14:textId="571ACA3D" w:rsidR="00DB40D4" w:rsidRDefault="00DB40D4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05-06/09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C0FD3" w14:textId="6BAD5754" w:rsidR="00DB40D4" w:rsidRPr="00BD48A4" w:rsidRDefault="00DB40D4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DB40D4">
              <w:rPr>
                <w:rFonts w:ascii="Arial" w:hAnsi="Arial" w:cs="Arial"/>
                <w:color w:val="222222"/>
                <w:lang w:eastAsia="en-GB"/>
              </w:rPr>
              <w:t>PES participation at the 2020 edition of Festa Nazionale dell’Unità with PD Italy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7E79A" w14:textId="66F044CA" w:rsidR="00DB40D4" w:rsidRPr="00E479D7" w:rsidRDefault="00DB40D4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Modena, Italy &amp; video-conference</w:t>
            </w:r>
          </w:p>
        </w:tc>
      </w:tr>
      <w:tr w:rsidR="00A25457" w:rsidRPr="00E479D7" w14:paraId="0A5B8AE1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3A5EF" w14:textId="339FF705" w:rsidR="00A25457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08-10</w:t>
            </w:r>
            <w:r w:rsidR="004A5D55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9105" w14:textId="709708E0" w:rsidR="00A25457" w:rsidRPr="000A738B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 xml:space="preserve">Participation at the XX Economic Forum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6CCB" w14:textId="6B87056C" w:rsidR="00A25457" w:rsidRPr="000A738B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lang w:val="en-US"/>
              </w:rPr>
              <w:t>Karpacz, Poland</w:t>
            </w:r>
          </w:p>
        </w:tc>
      </w:tr>
      <w:tr w:rsidR="00D62A7D" w:rsidRPr="00E479D7" w14:paraId="0811DF16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61C8" w14:textId="321CA1AA" w:rsidR="00D62A7D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53003" w14:textId="58526E04" w:rsidR="00D62A7D" w:rsidRPr="00BD48A4" w:rsidRDefault="00BA054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ECOFIN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FD4C2" w14:textId="20DB397A" w:rsidR="00D62A7D" w:rsidRPr="00E479D7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Berlin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, Germany</w:t>
            </w:r>
          </w:p>
        </w:tc>
      </w:tr>
      <w:tr w:rsidR="00272CBF" w:rsidRPr="00E479D7" w14:paraId="44CA19BB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266AB" w14:textId="0C9D3D04" w:rsidR="00272CBF" w:rsidRDefault="00272CB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18/09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998376" w14:textId="407FF058" w:rsidR="00272CBF" w:rsidRDefault="00272CB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Online International Conference – United for a New Multilateralism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541CD" w14:textId="2E182F3F" w:rsidR="00272CBF" w:rsidRDefault="00272CB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D62A7D" w:rsidRPr="00E479D7" w14:paraId="6F55FFCF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0E5" w14:textId="3EC3072A" w:rsidR="00D62A7D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21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366AE" w14:textId="2D259C96" w:rsidR="00D62A7D" w:rsidRDefault="00BA054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6F3DC" w14:textId="14BB01B1" w:rsidR="00D62A7D" w:rsidRDefault="00D62A7D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E479D7" w14:paraId="5DB90504" w14:textId="77777777" w:rsidTr="00CD77C0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9379F" w14:textId="04673FE9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24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7C1D9" w14:textId="72EAB18F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SOC Group Meeting PACE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4A208" w14:textId="01D5165C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</w:tbl>
    <w:p w14:paraId="696E6C8C" w14:textId="0504540E" w:rsidR="008D3976" w:rsidRPr="00E479D7" w:rsidRDefault="008D3976" w:rsidP="00E479D7">
      <w:pPr>
        <w:spacing w:before="100" w:beforeAutospacing="1" w:after="24"/>
        <w:rPr>
          <w:rFonts w:ascii="Arial" w:hAnsi="Arial" w:cs="Arial"/>
          <w:color w:val="222222"/>
          <w:lang w:eastAsia="en-GB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8D3976" w:rsidRPr="00E479D7" w14:paraId="1AFD060F" w14:textId="77777777" w:rsidTr="00D25D2D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E8B091F" w14:textId="35BBB956" w:rsidR="008D3976" w:rsidRPr="009A7679" w:rsidRDefault="008D3976" w:rsidP="00E479D7">
            <w:pPr>
              <w:spacing w:before="100" w:beforeAutospacing="1" w:after="24"/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 w:rsidRPr="009A7679">
              <w:rPr>
                <w:rFonts w:ascii="Arial" w:hAnsi="Arial" w:cs="Arial"/>
                <w:b/>
                <w:bCs/>
                <w:color w:val="222222"/>
                <w:lang w:eastAsia="en-GB"/>
              </w:rPr>
              <w:t>October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6E9E61E" w14:textId="77777777" w:rsidR="008D3976" w:rsidRPr="00E479D7" w:rsidRDefault="008D3976" w:rsidP="00E479D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62DF07B" w14:textId="77777777" w:rsidR="008D3976" w:rsidRPr="00E479D7" w:rsidRDefault="008D3976" w:rsidP="00E479D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</w:p>
          <w:p w14:paraId="1B6F6186" w14:textId="77777777" w:rsidR="008D3976" w:rsidRPr="00E479D7" w:rsidRDefault="008D3976" w:rsidP="00E479D7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</w:p>
        </w:tc>
      </w:tr>
      <w:tr w:rsidR="00F510EA" w:rsidRPr="00E479D7" w14:paraId="16C0751E" w14:textId="77777777" w:rsidTr="00D25D2D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BD85A" w14:textId="66673C55" w:rsidR="00F510EA" w:rsidRPr="009A7679" w:rsidRDefault="00F510EA" w:rsidP="00F510EA">
            <w:pPr>
              <w:spacing w:before="100" w:beforeAutospacing="1" w:after="24"/>
              <w:rPr>
                <w:rFonts w:ascii="Arial" w:hAnsi="Arial" w:cs="Arial"/>
                <w:b/>
                <w:bCs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02.10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B776" w14:textId="218274DA" w:rsidR="00F510EA" w:rsidRPr="00E479D7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E479D7">
              <w:rPr>
                <w:rFonts w:ascii="Arial" w:hAnsi="Arial" w:cs="Arial"/>
                <w:color w:val="222222"/>
                <w:lang w:eastAsia="en-GB"/>
              </w:rPr>
              <w:t>PES Migration</w:t>
            </w:r>
            <w:r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  <w:r w:rsidRPr="00E479D7">
              <w:rPr>
                <w:rFonts w:ascii="Arial" w:hAnsi="Arial" w:cs="Arial"/>
                <w:color w:val="222222"/>
                <w:lang w:eastAsia="en-GB"/>
              </w:rPr>
              <w:t>&amp;</w:t>
            </w:r>
            <w:r>
              <w:rPr>
                <w:rFonts w:ascii="Arial" w:hAnsi="Arial" w:cs="Arial"/>
                <w:color w:val="222222"/>
                <w:lang w:eastAsia="en-GB"/>
              </w:rPr>
              <w:t xml:space="preserve"> </w:t>
            </w:r>
            <w:r w:rsidRPr="00E479D7">
              <w:rPr>
                <w:rFonts w:ascii="Arial" w:hAnsi="Arial" w:cs="Arial"/>
                <w:color w:val="222222"/>
                <w:lang w:eastAsia="en-GB"/>
              </w:rPr>
              <w:t>Integration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5D747" w14:textId="24C99F39" w:rsidR="00F510EA" w:rsidRPr="00E479D7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6F1568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D62A7D" w:rsidRPr="00E479D7" w14:paraId="2C3FA07A" w14:textId="77777777" w:rsidTr="00D25D2D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C7473" w14:textId="172F9B4C" w:rsidR="00D62A7D" w:rsidRDefault="00D62A7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06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C4D9F" w14:textId="64AAEDBE" w:rsidR="00D62A7D" w:rsidRPr="00E479D7" w:rsidRDefault="00BA054F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ECOFIN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BAB1B2" w14:textId="58F7E6E4" w:rsidR="00D62A7D" w:rsidRPr="006F1568" w:rsidRDefault="00AA73BE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="00D62A7D">
              <w:rPr>
                <w:rFonts w:ascii="Arial" w:hAnsi="Arial" w:cs="Arial"/>
                <w:color w:val="222222"/>
                <w:lang w:eastAsia="en-GB"/>
              </w:rPr>
              <w:t>ideo-conference</w:t>
            </w:r>
          </w:p>
        </w:tc>
      </w:tr>
      <w:tr w:rsidR="0059298B" w:rsidRPr="00E479D7" w14:paraId="06899748" w14:textId="77777777" w:rsidTr="00D25D2D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69D5A" w14:textId="2CDCA8AE" w:rsidR="0059298B" w:rsidRDefault="0059298B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F74E4" w14:textId="572C78E8" w:rsidR="0059298B" w:rsidRDefault="00BA054F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59298B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41796" w14:textId="6815DEB0" w:rsidR="0059298B" w:rsidRDefault="006D56AB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>ideo-conference</w:t>
            </w:r>
          </w:p>
        </w:tc>
      </w:tr>
      <w:tr w:rsidR="00F510EA" w:rsidRPr="00E479D7" w14:paraId="296BA56C" w14:textId="77777777" w:rsidTr="00D25D2D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BB8C8" w14:textId="56812F02" w:rsidR="00F510EA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13</w:t>
            </w:r>
            <w:r w:rsidR="00D25D2D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FCB177" w14:textId="48496509" w:rsidR="00F510EA" w:rsidRPr="00E479D7" w:rsidRDefault="00D25D2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FE63E1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0EFC9" w14:textId="0A60932E" w:rsidR="00F510EA" w:rsidRPr="006F1568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</w:t>
            </w:r>
            <w:r w:rsidR="00FE63E1">
              <w:rPr>
                <w:rFonts w:ascii="Arial" w:hAnsi="Arial" w:cs="Arial"/>
                <w:color w:val="222222"/>
                <w:lang w:eastAsia="en-GB"/>
              </w:rPr>
              <w:t>ideo-conference</w:t>
            </w:r>
          </w:p>
        </w:tc>
      </w:tr>
      <w:tr w:rsidR="006D56AB" w:rsidRPr="00E479D7" w14:paraId="7B0CAE0F" w14:textId="77777777" w:rsidTr="00D25D2D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0E92C" w14:textId="18FF4577" w:rsidR="006D56AB" w:rsidRDefault="006D56AB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13-15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E1EB1" w14:textId="3B2CA996" w:rsidR="006D56AB" w:rsidRDefault="006D56AB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Africa Week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C40BF" w14:textId="509785EA" w:rsidR="006D56AB" w:rsidRDefault="006D56AB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F510EA" w:rsidRPr="00557B4F" w14:paraId="3E8594A7" w14:textId="77777777" w:rsidTr="00D25D2D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E1FA6" w14:textId="3FF417BC" w:rsidR="00F510EA" w:rsidRPr="00557B4F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15</w:t>
            </w:r>
            <w:r w:rsidR="00D25D2D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7117F8" w14:textId="1B3FC932" w:rsidR="00F510EA" w:rsidRPr="00557B4F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Pre</w:t>
            </w:r>
            <w:r>
              <w:rPr>
                <w:rFonts w:ascii="Arial" w:hAnsi="Arial" w:cs="Arial"/>
                <w:color w:val="222222"/>
                <w:lang w:eastAsia="en-GB"/>
              </w:rPr>
              <w:t>-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Council Meeting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157E4" w14:textId="40A28B19" w:rsidR="00F510EA" w:rsidRPr="00557B4F" w:rsidRDefault="00F510EA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val="fr-FR"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Brussels, Belgium</w:t>
            </w:r>
          </w:p>
        </w:tc>
      </w:tr>
      <w:tr w:rsidR="00F510EA" w:rsidRPr="00557B4F" w14:paraId="1C44E0A5" w14:textId="77777777" w:rsidTr="00D25D2D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25B7D" w14:textId="2370198C" w:rsidR="00F510EA" w:rsidRPr="00557B4F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27</w:t>
            </w:r>
            <w:r w:rsidR="00D25D2D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CA8E6" w14:textId="087CC4CF" w:rsidR="00F510EA" w:rsidRPr="00557B4F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PES Social Europe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84BE8" w14:textId="78531152" w:rsidR="00F510EA" w:rsidRPr="00557B4F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766FAD" w:rsidRPr="00766FAD" w14:paraId="128AA533" w14:textId="77777777" w:rsidTr="00D25D2D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FD832" w14:textId="3321063A" w:rsidR="00766FAD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29</w:t>
            </w:r>
            <w:r w:rsidR="00D25D2D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5BC72" w14:textId="3D72ABC8" w:rsidR="00766FAD" w:rsidRPr="00766FAD" w:rsidRDefault="00766FAD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val="fr-BE" w:eastAsia="en-GB"/>
              </w:rPr>
            </w:pPr>
            <w:r w:rsidRPr="00766FAD">
              <w:rPr>
                <w:rFonts w:ascii="Arial" w:hAnsi="Arial" w:cs="Arial"/>
                <w:color w:val="222222"/>
                <w:lang w:val="fr-BE" w:eastAsia="en-GB"/>
              </w:rPr>
              <w:t>PES Environment, Climate Change &amp; E</w:t>
            </w:r>
            <w:r>
              <w:rPr>
                <w:rFonts w:ascii="Arial" w:hAnsi="Arial" w:cs="Arial"/>
                <w:color w:val="222222"/>
                <w:lang w:val="fr-BE" w:eastAsia="en-GB"/>
              </w:rPr>
              <w:t>nergy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49CB" w14:textId="08C11566" w:rsidR="00766FAD" w:rsidRPr="00766FAD" w:rsidRDefault="000821D4" w:rsidP="00F510EA">
            <w:pPr>
              <w:spacing w:before="100" w:beforeAutospacing="1" w:after="24"/>
              <w:rPr>
                <w:rFonts w:ascii="Arial" w:hAnsi="Arial" w:cs="Arial"/>
                <w:color w:val="222222"/>
                <w:lang w:val="fr-BE" w:eastAsia="en-GB"/>
              </w:rPr>
            </w:pPr>
            <w:r w:rsidRPr="00D25D2D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</w:tbl>
    <w:p w14:paraId="16AA956B" w14:textId="77777777" w:rsidR="005E76BA" w:rsidRPr="00557B4F" w:rsidRDefault="005E76BA" w:rsidP="008D3976">
      <w:pPr>
        <w:rPr>
          <w:rFonts w:ascii="Arial" w:hAnsi="Arial" w:cs="Arial"/>
          <w:lang w:val="fr-FR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8D3976" w:rsidRPr="00557B4F" w14:paraId="0D8573AA" w14:textId="77777777" w:rsidTr="009112F8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3809BA1" w14:textId="48C68FA3" w:rsidR="008D3976" w:rsidRPr="00557B4F" w:rsidRDefault="008D3976" w:rsidP="00CD77C0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November</w:t>
            </w:r>
          </w:p>
        </w:tc>
        <w:tc>
          <w:tcPr>
            <w:tcW w:w="5209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DF6A5F" w14:textId="77777777" w:rsidR="008D3976" w:rsidRPr="00557B4F" w:rsidRDefault="008D3976" w:rsidP="00CD77C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1009428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  <w:p w14:paraId="7E408D9B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</w:tc>
      </w:tr>
      <w:tr w:rsidR="003C30BE" w:rsidRPr="00BA054F" w14:paraId="1D1E945D" w14:textId="77777777" w:rsidTr="009112F8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BAEE4" w14:textId="1117EC0C" w:rsidR="003C30BE" w:rsidRPr="00BA054F" w:rsidRDefault="003C30BE" w:rsidP="00BA054F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BA054F">
              <w:rPr>
                <w:rFonts w:ascii="Arial" w:hAnsi="Arial" w:cs="Arial"/>
                <w:color w:val="222222"/>
                <w:lang w:eastAsia="en-GB"/>
              </w:rPr>
              <w:t>05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BA054F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15319" w14:textId="28867E7D" w:rsidR="003C30BE" w:rsidRPr="00BA054F" w:rsidRDefault="009112F8" w:rsidP="00BA054F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3C30BE" w:rsidRPr="00BA054F">
              <w:rPr>
                <w:rFonts w:ascii="Arial" w:hAnsi="Arial" w:cs="Arial"/>
                <w:color w:val="222222"/>
                <w:lang w:eastAsia="en-GB"/>
              </w:rPr>
              <w:t>Cohesion Ministerial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49D99B5" w14:textId="64E74C9C" w:rsidR="003C30BE" w:rsidRPr="00BA054F" w:rsidRDefault="00BA054F" w:rsidP="00BA054F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BA054F">
              <w:rPr>
                <w:rFonts w:ascii="Arial" w:hAnsi="Arial" w:cs="Arial"/>
                <w:color w:val="222222"/>
                <w:lang w:eastAsia="en-GB"/>
              </w:rPr>
              <w:t>v</w:t>
            </w:r>
            <w:r w:rsidR="003C30BE" w:rsidRPr="00BA054F">
              <w:rPr>
                <w:rFonts w:ascii="Arial" w:hAnsi="Arial" w:cs="Arial"/>
                <w:color w:val="222222"/>
                <w:lang w:eastAsia="en-GB"/>
              </w:rPr>
              <w:t>ideo-conference</w:t>
            </w:r>
          </w:p>
        </w:tc>
      </w:tr>
      <w:tr w:rsidR="00AA73BE" w:rsidRPr="00557B4F" w14:paraId="30DBCEC5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0303" w14:textId="5EFD2AC6" w:rsidR="00AA73BE" w:rsidRPr="00557B4F" w:rsidRDefault="00AA73BE" w:rsidP="00584AC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16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27C94" w14:textId="07B30735" w:rsidR="00AA73BE" w:rsidRPr="00557B4F" w:rsidRDefault="00BA054F" w:rsidP="00584AC9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22896" w14:textId="306F9A07" w:rsidR="00AA73BE" w:rsidRPr="00557B4F" w:rsidRDefault="00FC5AE2" w:rsidP="00584AC9">
            <w:pPr>
              <w:spacing w:before="100" w:beforeAutospacing="1" w:after="24"/>
              <w:rPr>
                <w:rFonts w:ascii="Arial" w:hAnsi="Arial" w:cs="Arial"/>
                <w:color w:val="222222"/>
                <w:lang w:val="fr-FR" w:eastAsia="en-GB"/>
              </w:rPr>
            </w:pPr>
            <w:r w:rsidRPr="00BA054F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8D3976" w:rsidRPr="00557B4F" w14:paraId="662F5096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2FA14" w14:textId="735163E1" w:rsidR="008D3976" w:rsidRPr="00557B4F" w:rsidRDefault="00AA73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16</w:t>
            </w:r>
            <w:r w:rsidR="00BA054F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0A962" w14:textId="3194FB96" w:rsidR="008D3976" w:rsidRPr="00AA73BE" w:rsidRDefault="00AA73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PES Financial &amp; Economic Network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EDF75" w14:textId="0E4BE738" w:rsidR="008D3976" w:rsidRPr="00557B4F" w:rsidRDefault="00AA73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val="fr-FR" w:eastAsia="en-GB"/>
              </w:rPr>
            </w:pPr>
            <w:r>
              <w:rPr>
                <w:rFonts w:ascii="Arial" w:hAnsi="Arial" w:cs="Arial"/>
                <w:color w:val="222222"/>
                <w:lang w:val="fr-FR" w:eastAsia="en-GB"/>
              </w:rPr>
              <w:t>video-conference</w:t>
            </w:r>
          </w:p>
        </w:tc>
      </w:tr>
      <w:tr w:rsidR="006D56AB" w:rsidRPr="00557B4F" w14:paraId="07428D4B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CBA54" w14:textId="059C0AB3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19</w:t>
            </w:r>
            <w:r w:rsidR="009112F8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4E01C" w14:textId="0AA98D57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 xml:space="preserve">US elections: What's next? </w:t>
            </w:r>
            <w:r w:rsidR="009112F8" w:rsidRPr="009112F8">
              <w:rPr>
                <w:rFonts w:ascii="Arial" w:hAnsi="Arial" w:cs="Arial"/>
                <w:color w:val="222222"/>
                <w:lang w:eastAsia="en-GB"/>
              </w:rPr>
              <w:t xml:space="preserve">- </w:t>
            </w:r>
            <w:r w:rsidRPr="009112F8">
              <w:rPr>
                <w:rFonts w:ascii="Arial" w:hAnsi="Arial" w:cs="Arial"/>
                <w:color w:val="222222"/>
                <w:lang w:eastAsia="en-GB"/>
              </w:rPr>
              <w:t>Web Conference with Center For American Progress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689D5" w14:textId="532B2844" w:rsidR="006D56AB" w:rsidRP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50AD317C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6DC09" w14:textId="585A6EF4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20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4221B" w14:textId="0BA3A317" w:rsidR="006D56AB" w:rsidRPr="009112F8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Meeting with International Department of CP China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D41AB" w14:textId="6146BA92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25457" w:rsidRPr="00557B4F" w14:paraId="25A83509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88D57" w14:textId="2278441A" w:rsidR="00A25457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20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3334C" w14:textId="53999DB0" w:rsidR="00A25457" w:rsidRPr="009112F8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Training on effective mobilisation and grassroot campaign for PSD Romania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3CBA4" w14:textId="45B0E2B6" w:rsidR="00A25457" w:rsidRDefault="00A25457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272CBF" w:rsidRPr="00557B4F" w14:paraId="44779DE9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12009" w14:textId="6AB79AB4" w:rsidR="00272CBF" w:rsidRDefault="00272CB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lastRenderedPageBreak/>
              <w:t>21/11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6D9ED" w14:textId="616B8D30" w:rsidR="00272CBF" w:rsidRPr="009112F8" w:rsidRDefault="00272CBF" w:rsidP="00272CBF">
            <w:pPr>
              <w:spacing w:line="240" w:lineRule="auto"/>
              <w:jc w:val="both"/>
              <w:rPr>
                <w:rFonts w:ascii="Arial" w:hAnsi="Arial" w:cs="Arial"/>
                <w:color w:val="222222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PES/P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ES Women/PSOE</w:t>
            </w: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Event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: </w:t>
            </w: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“Progressives against gender-based violence”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3F13" w14:textId="2226F8FF" w:rsidR="00272CBF" w:rsidRDefault="00272CBF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64EC52D6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B83DD" w14:textId="4EA9FB49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23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E8862" w14:textId="2EEC0C48" w:rsidR="006D56AB" w:rsidRPr="009112F8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PES Development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DBF0" w14:textId="7C8A022C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244F69F0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A00F" w14:textId="02E1A031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27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A45A7" w14:textId="4FA3FCF7" w:rsidR="006D56AB" w:rsidRPr="009112F8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SOC Group Meeting P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ACE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EE837" w14:textId="3D2FE97C" w:rsidR="006D56AB" w:rsidRDefault="006D56AB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3C30BE" w:rsidRPr="00557B4F" w14:paraId="1B15BA8E" w14:textId="77777777" w:rsidTr="00AA73BE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2ABD1" w14:textId="2C65B677" w:rsidR="003C30BE" w:rsidRDefault="003C30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30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65482" w14:textId="11890976" w:rsidR="003C30BE" w:rsidRPr="009112F8" w:rsidRDefault="003C30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9112F8">
              <w:rPr>
                <w:rFonts w:ascii="Arial" w:hAnsi="Arial" w:cs="Arial"/>
                <w:color w:val="222222"/>
                <w:lang w:eastAsia="en-GB"/>
              </w:rPr>
              <w:t>Education Ministerial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4C210" w14:textId="31E576D2" w:rsidR="003C30BE" w:rsidRDefault="003C30BE" w:rsidP="00CD77C0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</w:tbl>
    <w:p w14:paraId="21B979C1" w14:textId="77777777" w:rsidR="008D3976" w:rsidRPr="006D56AB" w:rsidRDefault="008D3976" w:rsidP="008D3976">
      <w:pPr>
        <w:rPr>
          <w:rFonts w:ascii="Arial" w:hAnsi="Arial" w:cs="Arial"/>
        </w:rPr>
      </w:pPr>
    </w:p>
    <w:tbl>
      <w:tblPr>
        <w:tblW w:w="9701" w:type="dxa"/>
        <w:tblInd w:w="-577" w:type="dxa"/>
        <w:tblLook w:val="04A0" w:firstRow="1" w:lastRow="0" w:firstColumn="1" w:lastColumn="0" w:noHBand="0" w:noVBand="1"/>
      </w:tblPr>
      <w:tblGrid>
        <w:gridCol w:w="1585"/>
        <w:gridCol w:w="5371"/>
        <w:gridCol w:w="2745"/>
      </w:tblGrid>
      <w:tr w:rsidR="008D3976" w:rsidRPr="00557B4F" w14:paraId="16E3527F" w14:textId="77777777" w:rsidTr="007A394C">
        <w:trPr>
          <w:trHeight w:val="327"/>
        </w:trPr>
        <w:tc>
          <w:tcPr>
            <w:tcW w:w="158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26B75172" w14:textId="69C13D5F" w:rsidR="008D3976" w:rsidRPr="00557B4F" w:rsidRDefault="008D3976" w:rsidP="00CD77C0">
            <w:pPr>
              <w:ind w:left="122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December</w:t>
            </w:r>
          </w:p>
        </w:tc>
        <w:tc>
          <w:tcPr>
            <w:tcW w:w="537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61BC5CDA" w14:textId="77777777" w:rsidR="008D3976" w:rsidRPr="00557B4F" w:rsidRDefault="008D3976" w:rsidP="00CD77C0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242FA41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  <w:p w14:paraId="2E874809" w14:textId="77777777" w:rsidR="008D3976" w:rsidRPr="00557B4F" w:rsidRDefault="008D3976" w:rsidP="00CD77C0">
            <w:pPr>
              <w:rPr>
                <w:rFonts w:ascii="Arial" w:hAnsi="Arial" w:cs="Arial"/>
                <w:lang w:eastAsia="en-GB"/>
              </w:rPr>
            </w:pPr>
          </w:p>
        </w:tc>
      </w:tr>
      <w:tr w:rsidR="00474FEB" w:rsidRPr="00557B4F" w14:paraId="16301D05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9E2E1" w14:textId="3A71C19A" w:rsidR="00474FEB" w:rsidRPr="00474FEB" w:rsidRDefault="00D25D2D" w:rsidP="000A738B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AA73BE" w:rsidRPr="000A738B">
              <w:rPr>
                <w:rFonts w:ascii="Arial" w:hAnsi="Arial" w:cs="Arial"/>
                <w:color w:val="222222"/>
                <w:lang w:eastAsia="en-GB"/>
              </w:rPr>
              <w:t>1</w:t>
            </w:r>
            <w:r w:rsidR="00BA054F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AA73BE" w:rsidRPr="000A738B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1ADAD" w14:textId="66F6AC6E" w:rsidR="00474FEB" w:rsidRPr="00474FEB" w:rsidRDefault="00BA054F" w:rsidP="00CD77C0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</w:t>
            </w:r>
            <w:r w:rsidR="00AA73BE">
              <w:rPr>
                <w:rFonts w:ascii="Arial" w:eastAsia="Times New Roman" w:hAnsi="Arial" w:cs="Arial"/>
                <w:color w:val="000000"/>
                <w:lang w:eastAsia="en-GB"/>
              </w:rPr>
              <w:t>ECOFIN Ministerial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4B09AD1" w14:textId="179DBDC3" w:rsidR="00474FEB" w:rsidRPr="00557B4F" w:rsidRDefault="00AA73BE" w:rsidP="00CD77C0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video-conference</w:t>
            </w:r>
          </w:p>
        </w:tc>
      </w:tr>
      <w:tr w:rsidR="00AA73BE" w:rsidRPr="00557B4F" w14:paraId="53F05999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A2CC4" w14:textId="73AC6E46" w:rsidR="00AA73BE" w:rsidRPr="008779E2" w:rsidRDefault="008779E2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</w:t>
            </w:r>
            <w:r w:rsidR="00BA054F" w:rsidRPr="008779E2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446CD" w14:textId="1962A541" w:rsidR="00AA73BE" w:rsidRPr="008779E2" w:rsidRDefault="00BA054F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Health Ministerial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CFA04" w14:textId="73F41363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6BFCE57C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E8D8A" w14:textId="3B4C2822" w:rsidR="00AA73BE" w:rsidRPr="008779E2" w:rsidRDefault="008779E2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02/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8A001" w14:textId="00775301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PES Migration and Integration Network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1B09" w14:textId="7CB801A9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22E10051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19E5B" w14:textId="05B2E116" w:rsidR="00AA73BE" w:rsidRPr="008779E2" w:rsidRDefault="00D25D2D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03/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4DCD5" w14:textId="22304A64" w:rsidR="00AA73BE" w:rsidRPr="008779E2" w:rsidRDefault="00D25D2D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EPSCO Ministerial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88DB3" w14:textId="5CFB83C0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18A42338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91527" w14:textId="288EA84C" w:rsidR="00AA73BE" w:rsidRPr="008779E2" w:rsidRDefault="00D25D2D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7</w:t>
            </w:r>
            <w:r w:rsidR="00BA054F" w:rsidRPr="008779E2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D3FFA" w14:textId="2AC365B0" w:rsidR="00AA73BE" w:rsidRPr="008779E2" w:rsidRDefault="00BA054F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GAC Ministerial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8C2640" w14:textId="593D1F7C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24DFC8D3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ECF14" w14:textId="31A29F4B" w:rsidR="00AA73BE" w:rsidRPr="008779E2" w:rsidRDefault="00D25D2D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7</w:t>
            </w:r>
            <w:r w:rsidR="00BA054F" w:rsidRPr="008779E2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AEA04" w14:textId="20192BAF" w:rsidR="00AA73BE" w:rsidRPr="008779E2" w:rsidRDefault="00BA054F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Agriculture Ministerial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05453" w14:textId="6E098197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5249E6B4" w14:textId="77777777" w:rsidTr="007A394C">
        <w:trPr>
          <w:trHeight w:val="3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96331" w14:textId="76B5691E" w:rsidR="00AA73BE" w:rsidRPr="008779E2" w:rsidRDefault="00D25D2D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7</w:t>
            </w:r>
            <w:r w:rsidRPr="008779E2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AA73BE" w:rsidRPr="008779E2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F3023" w14:textId="1066C6C9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PES Social Europe Network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6051" w14:textId="194BB56D" w:rsidR="00AA73BE" w:rsidRPr="008779E2" w:rsidRDefault="00AA73BE" w:rsidP="008779E2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8779E2"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60D9351F" w14:textId="77777777" w:rsidTr="007A394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081B8" w14:textId="3CC99358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10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D306F" w14:textId="5DC9A159" w:rsidR="00AA73BE" w:rsidRPr="008779E2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Pre</w:t>
            </w:r>
            <w:r>
              <w:rPr>
                <w:rFonts w:ascii="Arial" w:hAnsi="Arial" w:cs="Arial"/>
                <w:color w:val="222222"/>
                <w:lang w:eastAsia="en-GB"/>
              </w:rPr>
              <w:t>-</w:t>
            </w:r>
            <w:r w:rsidRPr="00557B4F">
              <w:rPr>
                <w:rFonts w:ascii="Arial" w:hAnsi="Arial" w:cs="Arial"/>
                <w:color w:val="222222"/>
                <w:lang w:eastAsia="en-GB"/>
              </w:rPr>
              <w:t>Council Meeting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7DBD4" w14:textId="32B80BF4" w:rsidR="00AA73BE" w:rsidRPr="008779E2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eastAsia="en-GB"/>
              </w:rPr>
              <w:t>Brussels, Belgium</w:t>
            </w:r>
          </w:p>
        </w:tc>
      </w:tr>
      <w:tr w:rsidR="00A25457" w:rsidRPr="00557B4F" w14:paraId="150E8878" w14:textId="77777777" w:rsidTr="007A394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64FEA" w14:textId="3C022FE8" w:rsidR="00A25457" w:rsidRPr="00557B4F" w:rsidRDefault="00A25457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10-11</w:t>
            </w:r>
            <w:r w:rsid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47BC1" w14:textId="102B421E" w:rsidR="00A25457" w:rsidRPr="00557B4F" w:rsidRDefault="00A25457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FEPS Ones to watch seminar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C7A59" w14:textId="626AF12F" w:rsidR="00A25457" w:rsidRPr="00557B4F" w:rsidRDefault="00A25457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660FEF05" w14:textId="77777777" w:rsidTr="007A394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CF96" w14:textId="4B2B243F" w:rsidR="006D56AB" w:rsidRPr="00557B4F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78A7B" w14:textId="50CDA554" w:rsidR="006D56AB" w:rsidRPr="00557B4F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SDPS Group Meeting OSCE PA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85420" w14:textId="011D5742" w:rsidR="006D56AB" w:rsidRPr="00557B4F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AA73BE" w:rsidRPr="00557B4F" w14:paraId="6EFF3DBF" w14:textId="77777777" w:rsidTr="007A394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C438B" w14:textId="0DCAA10A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14</w:t>
            </w:r>
            <w:r w:rsidR="00D25D2D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D4C9" w14:textId="35887A57" w:rsidR="00AA73BE" w:rsidRPr="00557B4F" w:rsidRDefault="00D25D2D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 xml:space="preserve">PES </w:t>
            </w:r>
            <w:r w:rsidR="00AA73BE">
              <w:rPr>
                <w:rFonts w:ascii="Arial" w:hAnsi="Arial" w:cs="Arial"/>
                <w:color w:val="222222"/>
                <w:lang w:eastAsia="en-GB"/>
              </w:rPr>
              <w:t>ENVI Ministerial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AD9B7" w14:textId="0037205E" w:rsidR="00AA73BE" w:rsidRPr="00557B4F" w:rsidRDefault="00AA73BE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tr w:rsidR="006D56AB" w:rsidRPr="00557B4F" w14:paraId="26401B1C" w14:textId="77777777" w:rsidTr="007A394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8FC5B" w14:textId="7BC3865C" w:rsidR="006D56AB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18</w:t>
            </w:r>
            <w:r w:rsidR="00FC5AE2">
              <w:rPr>
                <w:rFonts w:ascii="Arial" w:hAnsi="Arial" w:cs="Arial"/>
                <w:color w:val="222222"/>
                <w:lang w:eastAsia="en-GB"/>
              </w:rPr>
              <w:t>/</w:t>
            </w:r>
            <w:r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6067F" w14:textId="005FD275" w:rsidR="006D56AB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SOC Group Meeting PACE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4355D" w14:textId="19BEB56E" w:rsidR="006D56AB" w:rsidRDefault="006D56AB" w:rsidP="00AA73BE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video-conference</w:t>
            </w:r>
          </w:p>
        </w:tc>
      </w:tr>
      <w:bookmarkEnd w:id="3"/>
      <w:bookmarkEnd w:id="4"/>
    </w:tbl>
    <w:p w14:paraId="21061E20" w14:textId="26AC4EB1" w:rsidR="005E76BA" w:rsidRDefault="005E76BA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1077E5FB" w14:textId="77777777" w:rsidR="00BB31E9" w:rsidRPr="00557B4F" w:rsidRDefault="00BB31E9" w:rsidP="00BB31E9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bCs/>
          <w:color w:val="000000"/>
          <w:lang w:eastAsia="en-GB"/>
        </w:rPr>
        <w:t>PES women meetings</w:t>
      </w:r>
    </w:p>
    <w:tbl>
      <w:tblPr>
        <w:tblW w:w="9898" w:type="dxa"/>
        <w:tblInd w:w="-572" w:type="dxa"/>
        <w:tblLook w:val="04A0" w:firstRow="1" w:lastRow="0" w:firstColumn="1" w:lastColumn="0" w:noHBand="0" w:noVBand="1"/>
      </w:tblPr>
      <w:tblGrid>
        <w:gridCol w:w="1560"/>
        <w:gridCol w:w="5431"/>
        <w:gridCol w:w="2907"/>
      </w:tblGrid>
      <w:tr w:rsidR="00BB31E9" w:rsidRPr="00557B4F" w14:paraId="03377E1E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E7C90" w14:textId="170338D7" w:rsidR="00BB31E9" w:rsidRPr="00557B4F" w:rsidRDefault="00036AFB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6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8ADC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4FF00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val="fr-FR" w:eastAsia="en-GB"/>
              </w:rPr>
              <w:t>Brussels, Belgium</w:t>
            </w:r>
          </w:p>
        </w:tc>
      </w:tr>
      <w:tr w:rsidR="00BB31E9" w:rsidRPr="00557B4F" w14:paraId="365C52F1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F395" w14:textId="6B18C156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02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654D3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Statutory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0E3E" w14:textId="77777777" w:rsidR="00BB31E9" w:rsidRPr="00557B4F" w:rsidRDefault="00BB31E9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hAnsi="Arial" w:cs="Arial"/>
                <w:color w:val="222222"/>
                <w:lang w:val="fr-FR" w:eastAsia="en-GB"/>
              </w:rPr>
              <w:t>Brussels, Belgium</w:t>
            </w:r>
          </w:p>
        </w:tc>
      </w:tr>
      <w:tr w:rsidR="00BB31E9" w:rsidRPr="00557B4F" w14:paraId="509BA0DB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6A91E" w14:textId="65FF5CF1" w:rsidR="00BB31E9" w:rsidRPr="00557B4F" w:rsidDel="00B852D4" w:rsidRDefault="007A394C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3-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05/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94E7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557B4F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Progressive Youth Forum for Gender Equality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33D1" w14:textId="77777777" w:rsidR="00BB31E9" w:rsidRPr="00557B4F" w:rsidRDefault="00BB31E9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Brussels, Belgium</w:t>
            </w:r>
          </w:p>
        </w:tc>
      </w:tr>
      <w:tr w:rsidR="00BB31E9" w:rsidRPr="00557B4F" w14:paraId="7EBACB4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D9C8" w14:textId="738E3522" w:rsidR="00BB31E9" w:rsidRPr="00557B4F" w:rsidRDefault="007A394C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-1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4/</w:t>
            </w:r>
            <w:r w:rsidR="00BB31E9" w:rsidRPr="00557B4F"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C0E5" w14:textId="1D4AE923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Mission in the context of 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 xml:space="preserve">UN 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C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 xml:space="preserve">ommission on the Status of 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>omen (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64</w:t>
            </w:r>
            <w:r w:rsidR="00036AFB" w:rsidRPr="00036AFB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th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 xml:space="preserve"> Edition)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F91F" w14:textId="77777777" w:rsidR="00BB31E9" w:rsidRPr="00557B4F" w:rsidRDefault="00BB31E9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New York, U.S.</w:t>
            </w:r>
          </w:p>
        </w:tc>
      </w:tr>
      <w:tr w:rsidR="00BB31E9" w:rsidRPr="00557B4F" w14:paraId="561762B8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C19A" w14:textId="4CF65FAD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04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0757" w14:textId="0828918C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A58A4" w14:textId="1EA2D871" w:rsidR="00BB31E9" w:rsidRPr="00557B4F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7A394C" w:rsidRPr="00557B4F" w14:paraId="1EE61B0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E619B" w14:textId="0E4F6F00" w:rsidR="007A394C" w:rsidRPr="00557B4F" w:rsidRDefault="007A394C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06/05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545F" w14:textId="3E041202" w:rsidR="007A394C" w:rsidRPr="00557B4F" w:rsidRDefault="007A394C" w:rsidP="007A394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PES Women Webinar with P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 xml:space="preserve">rogressive </w:t>
            </w: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036AFB">
              <w:rPr>
                <w:rFonts w:ascii="Arial" w:eastAsia="Times New Roman" w:hAnsi="Arial" w:cs="Arial"/>
                <w:color w:val="000000"/>
                <w:lang w:eastAsia="en-GB"/>
              </w:rPr>
              <w:t>lliance</w:t>
            </w: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/Soc Dem Asia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Gender inequalities in times of Covid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A394C">
              <w:rPr>
                <w:rFonts w:ascii="Arial" w:eastAsia="Times New Roman" w:hAnsi="Arial" w:cs="Arial"/>
                <w:color w:val="000000"/>
                <w:lang w:eastAsia="en-GB"/>
              </w:rPr>
              <w:t>«An international exchange on how the crisis is affecting women and girls worldwide »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88AEB" w14:textId="5770C257" w:rsidR="007A394C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4F7DDEC5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1033" w14:textId="7038ED3D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15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148D2" w14:textId="2B94D7D3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8763" w14:textId="0D7DBBA8" w:rsidR="00BB31E9" w:rsidRPr="00557B4F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1DC2D43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80482" w14:textId="2EA02D6A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1BA01" w14:textId="77777777" w:rsidR="00BB31E9" w:rsidRPr="00557B4F" w:rsidRDefault="00BB31E9" w:rsidP="007A394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</w:rPr>
              <w:t>LGBTI &amp; Women's Rights Violations in Poland: Voices from the Community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9CD7" w14:textId="4242D8D6" w:rsidR="00BB31E9" w:rsidRPr="00557B4F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7A394C" w:rsidRPr="00557B4F" w14:paraId="723658F6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ABD1" w14:textId="454D396A" w:rsidR="007A394C" w:rsidRDefault="007A394C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20/05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441" w14:textId="01DDFFE9" w:rsidR="007A394C" w:rsidRDefault="007A394C" w:rsidP="007A394C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 Gender Equality Ministerial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955A" w14:textId="20FC973D" w:rsidR="007A394C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5E979BDC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782D" w14:textId="1DAD5625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05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63368" w14:textId="3D724A5E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Women Statutory Meeting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0D8C" w14:textId="61057D39" w:rsidR="00BB31E9" w:rsidRPr="00557B4F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75BCC" w:rsidRPr="00557B4F" w14:paraId="6B5096E8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DFDC" w14:textId="16C8E777" w:rsidR="00275BCC" w:rsidRPr="00557B4F" w:rsidRDefault="00275BCC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6C9E5" w14:textId="223D4EC7" w:rsidR="00275BCC" w:rsidRPr="00557B4F" w:rsidRDefault="00275BCC" w:rsidP="007A394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75BCC">
              <w:rPr>
                <w:rFonts w:ascii="Arial" w:eastAsia="Times New Roman" w:hAnsi="Arial" w:cs="Arial"/>
                <w:color w:val="000000"/>
                <w:lang w:eastAsia="en-GB"/>
              </w:rPr>
              <w:t>PES Women Gender Equality Network</w:t>
            </w:r>
            <w:r w:rsidR="007A394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9E36AB">
              <w:rPr>
                <w:rFonts w:ascii="Arial" w:eastAsia="Times New Roman" w:hAnsi="Arial" w:cs="Arial"/>
                <w:color w:val="000000"/>
                <w:lang w:eastAsia="en-GB"/>
              </w:rPr>
              <w:t xml:space="preserve">- </w:t>
            </w:r>
            <w:r w:rsidRPr="00275BCC">
              <w:rPr>
                <w:rFonts w:ascii="Arial" w:eastAsia="Times New Roman" w:hAnsi="Arial" w:cs="Arial"/>
                <w:color w:val="000000"/>
                <w:lang w:eastAsia="en-GB"/>
              </w:rPr>
              <w:t>A Feminist Economy for Europe: Stakeholder Consultation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C4145" w14:textId="471ADCFE" w:rsidR="00275BCC" w:rsidRPr="00557B4F" w:rsidRDefault="007A394C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10B6C352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2541" w14:textId="3DEC8DFD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  <w:r w:rsidR="009E36A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22C1" w14:textId="6B42391E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5374">
              <w:rPr>
                <w:rFonts w:ascii="Arial" w:eastAsia="Times New Roman" w:hAnsi="Arial" w:cs="Arial"/>
                <w:color w:val="000000"/>
                <w:lang w:eastAsia="en-GB"/>
              </w:rPr>
              <w:t>PES Women regional meeting</w:t>
            </w:r>
            <w:r w:rsidR="00D512A2">
              <w:rPr>
                <w:rFonts w:ascii="Arial" w:eastAsia="Times New Roman" w:hAnsi="Arial" w:cs="Arial"/>
                <w:color w:val="000000"/>
                <w:lang w:eastAsia="en-GB"/>
              </w:rPr>
              <w:t xml:space="preserve"> - West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70E92" w14:textId="76867537" w:rsidR="00BB31E9" w:rsidRPr="00557B4F" w:rsidRDefault="009E36A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4887179A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D0D1" w14:textId="103B0919" w:rsidR="00BB31E9" w:rsidRDefault="009E36AB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30/06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CC53" w14:textId="72B2F081" w:rsidR="00BB31E9" w:rsidRPr="009E36AB" w:rsidRDefault="00D512A2" w:rsidP="009E36AB">
            <w:pPr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36AB">
              <w:rPr>
                <w:rFonts w:ascii="Arial" w:eastAsia="Calibri" w:hAnsi="Arial" w:cs="Arial"/>
              </w:rPr>
              <w:t xml:space="preserve">PES Women / CEE Network </w:t>
            </w:r>
            <w:r w:rsidR="009E36AB" w:rsidRPr="009E36AB">
              <w:rPr>
                <w:rFonts w:ascii="Arial" w:eastAsia="Calibri" w:hAnsi="Arial" w:cs="Arial"/>
              </w:rPr>
              <w:t>Webinar:</w:t>
            </w:r>
            <w:r w:rsidRPr="009E36AB">
              <w:rPr>
                <w:rFonts w:ascii="Arial" w:eastAsia="Calibri" w:hAnsi="Arial" w:cs="Arial"/>
              </w:rPr>
              <w:t xml:space="preserve"> ‘Winners and Losers: Addressing economic and social inequalities </w:t>
            </w:r>
            <w:r w:rsidRPr="009E36AB">
              <w:rPr>
                <w:rFonts w:ascii="Arial" w:eastAsia="Calibri" w:hAnsi="Arial" w:cs="Arial"/>
              </w:rPr>
              <w:lastRenderedPageBreak/>
              <w:t>in the context of COVID-19 crisis – a regional gender perspective’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634B" w14:textId="698B7B9F" w:rsidR="00BB31E9" w:rsidRPr="00557B4F" w:rsidRDefault="009E36A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FB Live</w:t>
            </w:r>
          </w:p>
        </w:tc>
      </w:tr>
      <w:tr w:rsidR="00BB31E9" w:rsidRPr="00557B4F" w14:paraId="54CC8C06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433E" w14:textId="79C7A99D" w:rsidR="00BB31E9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  <w:r w:rsidR="009E36A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6243" w14:textId="69ADD64B" w:rsidR="00BB31E9" w:rsidRPr="00A85374" w:rsidRDefault="009E36AB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36AB">
              <w:rPr>
                <w:rFonts w:ascii="Arial" w:eastAsia="Times New Roman" w:hAnsi="Arial" w:cs="Arial"/>
                <w:color w:val="000000"/>
                <w:lang w:eastAsia="en-GB"/>
              </w:rPr>
              <w:t>PES Women Gender Equality Ministerial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7BC9" w14:textId="4131B38E" w:rsidR="00BB31E9" w:rsidRPr="00557B4F" w:rsidRDefault="009E36A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552D88AB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494A3" w14:textId="0138431D" w:rsidR="00BB31E9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  <w:r w:rsidR="009E36AB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1A45" w14:textId="77777777" w:rsidR="00BB31E9" w:rsidRPr="00A85374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5374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 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76F82" w14:textId="7D5F70FA" w:rsidR="00BB31E9" w:rsidRPr="00557B4F" w:rsidRDefault="009E36A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1109D868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FC09" w14:textId="1CB26910" w:rsidR="00BB31E9" w:rsidRPr="000A738B" w:rsidRDefault="00BB31E9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10</w:t>
            </w:r>
            <w:r w:rsidR="009E36AB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07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D60A" w14:textId="706F5A21" w:rsidR="00BB31E9" w:rsidRPr="00A85374" w:rsidRDefault="00BB31E9" w:rsidP="009E36AB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C6E51">
              <w:rPr>
                <w:rFonts w:ascii="Arial" w:eastAsia="Times New Roman" w:hAnsi="Arial" w:cs="Arial"/>
                <w:color w:val="000000"/>
                <w:lang w:eastAsia="en-GB"/>
              </w:rPr>
              <w:t>PES Women workshop</w:t>
            </w:r>
            <w:r w:rsidR="009E36AB">
              <w:rPr>
                <w:rFonts w:ascii="Arial" w:eastAsia="Times New Roman" w:hAnsi="Arial" w:cs="Arial"/>
                <w:color w:val="000000"/>
                <w:lang w:eastAsia="en-GB"/>
              </w:rPr>
              <w:t>:</w:t>
            </w:r>
            <w:r w:rsidRPr="00CC6E51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D512A2" w:rsidRPr="00D512A2">
              <w:rPr>
                <w:rFonts w:ascii="Arial" w:eastAsia="Times New Roman" w:hAnsi="Arial" w:cs="Arial"/>
                <w:color w:val="000000"/>
                <w:lang w:eastAsia="en-GB"/>
              </w:rPr>
              <w:t>‘The case for harassment bystander intervention’</w:t>
            </w:r>
            <w:r w:rsidRPr="00CC6E51">
              <w:rPr>
                <w:rFonts w:ascii="Arial" w:eastAsia="Times New Roman" w:hAnsi="Arial" w:cs="Arial"/>
                <w:color w:val="000000"/>
                <w:lang w:eastAsia="en-GB"/>
              </w:rPr>
              <w:t>  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FF46" w14:textId="458E738E" w:rsidR="00BB31E9" w:rsidRPr="00557B4F" w:rsidRDefault="009E36A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BB31E9" w:rsidRPr="00557B4F" w14:paraId="3C4F213F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B532" w14:textId="378D2241" w:rsidR="00BB31E9" w:rsidRPr="000A738B" w:rsidRDefault="00BB31E9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18</w:t>
            </w:r>
            <w:r w:rsidR="00F453EA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 xml:space="preserve">09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0778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66B4D" w14:textId="1E7F0367" w:rsidR="00BB31E9" w:rsidRPr="00557B4F" w:rsidRDefault="00F453EA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222222"/>
                <w:lang w:val="fr-FR" w:eastAsia="en-GB"/>
              </w:rPr>
              <w:t>Online</w:t>
            </w:r>
          </w:p>
        </w:tc>
      </w:tr>
      <w:tr w:rsidR="00F453EA" w:rsidRPr="00557B4F" w14:paraId="20077B40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DD7A" w14:textId="3F62CE32" w:rsidR="00F453EA" w:rsidRPr="000A738B" w:rsidRDefault="00F453EA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21/09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828A" w14:textId="59539658" w:rsidR="00F453EA" w:rsidRPr="00557B4F" w:rsidRDefault="00F453EA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PES Women Regional Meeting – Nordic/Baltic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FC439" w14:textId="64D2F62E" w:rsidR="00F453EA" w:rsidRPr="00F453EA" w:rsidRDefault="00F453EA" w:rsidP="000E1FE8">
            <w:pPr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Online</w:t>
            </w:r>
          </w:p>
        </w:tc>
      </w:tr>
      <w:tr w:rsidR="00DB45CF" w:rsidRPr="00A66A7C" w:rsidDel="00856502" w14:paraId="17A17781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B5090" w14:textId="46DC76D6" w:rsidR="00DB45CF" w:rsidRPr="000A738B" w:rsidRDefault="00DB45CF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01</w:t>
            </w:r>
            <w:r w:rsidR="006175C8" w:rsidRPr="000A738B">
              <w:rPr>
                <w:rFonts w:ascii="Arial" w:hAnsi="Arial" w:cs="Arial"/>
                <w:color w:val="222222"/>
                <w:lang w:eastAsia="en-GB"/>
              </w:rPr>
              <w:t>-</w:t>
            </w:r>
            <w:r w:rsidR="00F453EA" w:rsidRPr="000A738B">
              <w:rPr>
                <w:rFonts w:ascii="Arial" w:hAnsi="Arial" w:cs="Arial"/>
                <w:color w:val="222222"/>
                <w:lang w:eastAsia="en-GB"/>
              </w:rPr>
              <w:t>04</w:t>
            </w:r>
            <w:r w:rsidR="006175C8" w:rsidRPr="000A738B">
              <w:rPr>
                <w:rFonts w:ascii="Arial" w:hAnsi="Arial" w:cs="Arial"/>
                <w:color w:val="222222"/>
                <w:lang w:eastAsia="en-GB"/>
              </w:rPr>
              <w:t>/10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91EF" w14:textId="77777777" w:rsidR="00DB45CF" w:rsidRPr="00A66A7C" w:rsidRDefault="00DB45CF" w:rsidP="00F453EA">
            <w:pPr>
              <w:jc w:val="both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A66A7C">
              <w:rPr>
                <w:rFonts w:ascii="Arial" w:eastAsia="Times New Roman" w:hAnsi="Arial" w:cs="Arial"/>
                <w:color w:val="000000"/>
                <w:lang w:val="en-US" w:eastAsia="en-GB"/>
              </w:rPr>
              <w:t>CEE Gender Network Korcula School: panel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debate ‘</w:t>
            </w:r>
            <w:r w:rsidRPr="00A66A7C">
              <w:rPr>
                <w:rFonts w:ascii="Arial" w:eastAsia="Times New Roman" w:hAnsi="Arial" w:cs="Arial"/>
                <w:color w:val="000000"/>
                <w:lang w:val="en-US" w:eastAsia="en-GB"/>
              </w:rPr>
              <w:t>Feminist lens to economic recovery – chance to get it right’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4DC6" w14:textId="24D52A07" w:rsidR="00DB45CF" w:rsidRPr="00A66A7C" w:rsidDel="00856502" w:rsidRDefault="00F453EA" w:rsidP="00584AC9">
            <w:pPr>
              <w:rPr>
                <w:rFonts w:ascii="Arial" w:hAnsi="Arial" w:cs="Arial"/>
                <w:color w:val="222222"/>
                <w:lang w:val="nl-NL" w:eastAsia="en-GB"/>
              </w:rPr>
            </w:pPr>
            <w:r>
              <w:rPr>
                <w:rFonts w:ascii="Arial" w:hAnsi="Arial" w:cs="Arial"/>
                <w:color w:val="222222"/>
                <w:lang w:val="nl-NL" w:eastAsia="en-GB"/>
              </w:rPr>
              <w:t>Online</w:t>
            </w:r>
          </w:p>
        </w:tc>
      </w:tr>
      <w:tr w:rsidR="00036AFB" w:rsidRPr="00A66A7C" w:rsidDel="00856502" w14:paraId="4E90D3D8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DCCF" w14:textId="10CF15CB" w:rsidR="00036AFB" w:rsidRPr="000A738B" w:rsidRDefault="00036AFB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06/10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DE26" w14:textId="3B54F4D4" w:rsidR="00036AFB" w:rsidRPr="00A66A7C" w:rsidRDefault="00036AFB" w:rsidP="00F453EA">
            <w:pPr>
              <w:jc w:val="both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val="en-US" w:eastAsia="en-GB"/>
              </w:rPr>
              <w:t>Launch of PES Women Campaign to Unblock the Women on Boards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Directive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80F53" w14:textId="73F7D087" w:rsidR="00036AFB" w:rsidRPr="00036AFB" w:rsidRDefault="00036AFB" w:rsidP="00584AC9">
            <w:pPr>
              <w:rPr>
                <w:rFonts w:ascii="Arial" w:hAnsi="Arial" w:cs="Arial"/>
                <w:color w:val="222222"/>
                <w:lang w:val="en-US" w:eastAsia="en-GB"/>
              </w:rPr>
            </w:pPr>
            <w:r>
              <w:rPr>
                <w:rFonts w:ascii="Arial" w:hAnsi="Arial" w:cs="Arial"/>
                <w:color w:val="222222"/>
                <w:lang w:val="en-US" w:eastAsia="en-GB"/>
              </w:rPr>
              <w:t>Online</w:t>
            </w:r>
          </w:p>
        </w:tc>
      </w:tr>
      <w:tr w:rsidR="00036AFB" w:rsidRPr="00A66A7C" w:rsidDel="00856502" w14:paraId="40E05850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0BFF" w14:textId="60F93FDE" w:rsidR="00036AFB" w:rsidRPr="000A738B" w:rsidRDefault="00036AFB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06/10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056F" w14:textId="3808CF29" w:rsidR="00036AFB" w:rsidRPr="00A66A7C" w:rsidRDefault="00036AFB" w:rsidP="00F453EA">
            <w:pPr>
              <w:jc w:val="both"/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PES Women Regional Meeting – South Region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5E52" w14:textId="732DE319" w:rsidR="00036AFB" w:rsidRDefault="00036AFB" w:rsidP="00584AC9">
            <w:pPr>
              <w:rPr>
                <w:rFonts w:ascii="Arial" w:hAnsi="Arial" w:cs="Arial"/>
                <w:color w:val="222222"/>
                <w:lang w:val="nl-NL" w:eastAsia="en-GB"/>
              </w:rPr>
            </w:pPr>
            <w:r>
              <w:rPr>
                <w:rFonts w:ascii="Arial" w:hAnsi="Arial" w:cs="Arial"/>
                <w:color w:val="222222"/>
                <w:lang w:val="nl-NL" w:eastAsia="en-GB"/>
              </w:rPr>
              <w:t>Online</w:t>
            </w:r>
          </w:p>
        </w:tc>
      </w:tr>
      <w:tr w:rsidR="00DB45CF" w:rsidRPr="00557B4F" w14:paraId="7952480B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6EDAC" w14:textId="621B5455" w:rsidR="00DB45CF" w:rsidRPr="000A738B" w:rsidRDefault="00DB45CF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14</w:t>
            </w:r>
            <w:r w:rsidR="00F453EA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8C2EB" w14:textId="3135A71F" w:rsidR="00DB45CF" w:rsidRPr="00557B4F" w:rsidRDefault="00F453EA" w:rsidP="00F453EA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453EA">
              <w:rPr>
                <w:rFonts w:ascii="Arial" w:hAnsi="Arial" w:cs="Arial"/>
                <w:color w:val="222222"/>
                <w:lang w:eastAsia="en-GB"/>
              </w:rPr>
              <w:t>FEPS/PES Women Feminist Culture Café – The Power of Afrofeminist Art, S&amp;D Africa Week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A6644" w14:textId="2047D57C" w:rsidR="00DB45CF" w:rsidRPr="00DB45CF" w:rsidRDefault="00DB45CF" w:rsidP="000E1FE8">
            <w:pPr>
              <w:rPr>
                <w:rFonts w:ascii="Arial" w:hAnsi="Arial" w:cs="Arial"/>
                <w:color w:val="222222"/>
                <w:lang w:eastAsia="en-GB"/>
              </w:rPr>
            </w:pPr>
            <w:r w:rsidRPr="00DB45CF">
              <w:rPr>
                <w:rFonts w:ascii="Arial" w:hAnsi="Arial" w:cs="Arial"/>
                <w:color w:val="222222"/>
                <w:lang w:eastAsia="en-GB"/>
              </w:rPr>
              <w:t>Online</w:t>
            </w:r>
          </w:p>
        </w:tc>
      </w:tr>
      <w:tr w:rsidR="00BB31E9" w:rsidRPr="00856502" w14:paraId="6972A53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312C" w14:textId="4EC9C995" w:rsidR="00BB31E9" w:rsidRPr="000A738B" w:rsidRDefault="00BB31E9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21</w:t>
            </w:r>
            <w:r w:rsidR="006175C8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10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432C" w14:textId="00677EC6" w:rsidR="00BB31E9" w:rsidRPr="00856502" w:rsidRDefault="00BB31E9" w:rsidP="000E1FE8">
            <w:pPr>
              <w:rPr>
                <w:rFonts w:ascii="Arial" w:eastAsia="Times New Roman" w:hAnsi="Arial" w:cs="Arial"/>
                <w:color w:val="000000"/>
                <w:lang w:val="en-US"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PES Women Regional Meeting</w:t>
            </w:r>
            <w:r w:rsidR="00D512A2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Nordic/Baltic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AED2" w14:textId="5C114D27" w:rsidR="00BB31E9" w:rsidRDefault="006175C8" w:rsidP="000E1FE8">
            <w:pPr>
              <w:rPr>
                <w:rFonts w:ascii="Arial" w:hAnsi="Arial" w:cs="Arial"/>
                <w:color w:val="222222"/>
                <w:lang w:val="nl-NL" w:eastAsia="en-GB"/>
              </w:rPr>
            </w:pPr>
            <w:r w:rsidRPr="00DB45CF">
              <w:rPr>
                <w:rFonts w:ascii="Arial" w:hAnsi="Arial" w:cs="Arial"/>
                <w:color w:val="222222"/>
                <w:lang w:eastAsia="en-GB"/>
              </w:rPr>
              <w:t>Online</w:t>
            </w:r>
          </w:p>
        </w:tc>
      </w:tr>
      <w:tr w:rsidR="00BB31E9" w:rsidRPr="00557B4F" w14:paraId="0C98DC56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B381" w14:textId="6D630469" w:rsidR="00BB31E9" w:rsidRPr="000A738B" w:rsidRDefault="00BB31E9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23</w:t>
            </w:r>
            <w:r w:rsidR="006175C8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 xml:space="preserve">10 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3FE4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Statutory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FFA79" w14:textId="3C4D1F65" w:rsidR="00BB31E9" w:rsidRPr="00557B4F" w:rsidRDefault="006175C8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B45CF">
              <w:rPr>
                <w:rFonts w:ascii="Arial" w:hAnsi="Arial" w:cs="Arial"/>
                <w:color w:val="222222"/>
                <w:lang w:eastAsia="en-GB"/>
              </w:rPr>
              <w:t>Online</w:t>
            </w:r>
          </w:p>
        </w:tc>
      </w:tr>
      <w:tr w:rsidR="00DB45CF" w:rsidRPr="00557B4F" w14:paraId="42B6019C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0C13" w14:textId="54ED1C22" w:rsidR="00DB45CF" w:rsidRPr="000A738B" w:rsidRDefault="00036AFB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DB45CF" w:rsidRPr="000A738B">
              <w:rPr>
                <w:rFonts w:ascii="Arial" w:hAnsi="Arial" w:cs="Arial"/>
                <w:color w:val="222222"/>
                <w:lang w:eastAsia="en-GB"/>
              </w:rPr>
              <w:t>3</w:t>
            </w:r>
            <w:r w:rsidR="006175C8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DB45CF" w:rsidRPr="000A738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122" w14:textId="12881E29" w:rsidR="00DB45CF" w:rsidRPr="00557B4F" w:rsidRDefault="00DB45CF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FPI Fair Play Workshop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C57C" w14:textId="79C9E6EF" w:rsidR="00DB45CF" w:rsidRDefault="00DB45CF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360F71" w:rsidRPr="00557B4F" w14:paraId="74C59C51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E4A3" w14:textId="1D95B2B9" w:rsidR="00360F71" w:rsidRPr="00036AFB" w:rsidRDefault="00036AFB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36AFB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360F71" w:rsidRPr="00036AFB">
              <w:rPr>
                <w:rFonts w:ascii="Arial" w:hAnsi="Arial" w:cs="Arial"/>
                <w:color w:val="222222"/>
                <w:lang w:eastAsia="en-GB"/>
              </w:rPr>
              <w:t>4</w:t>
            </w:r>
            <w:r w:rsidRPr="00036AFB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360F71" w:rsidRPr="00036AF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FFA88" w14:textId="4795292D" w:rsidR="00360F71" w:rsidRPr="00036AFB" w:rsidRDefault="00DB45CF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Campaign on European Unequal Pay Day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B31E3" w14:textId="64C489BA" w:rsidR="00360F71" w:rsidRDefault="00DB45CF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</w:p>
        </w:tc>
      </w:tr>
      <w:tr w:rsidR="00360F71" w:rsidRPr="00557B4F" w14:paraId="5B06844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ABD8" w14:textId="4B2CF13A" w:rsidR="00360F71" w:rsidRPr="000A738B" w:rsidRDefault="004A5D55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0</w:t>
            </w:r>
            <w:r w:rsidR="00360F71" w:rsidRPr="000A738B">
              <w:rPr>
                <w:rFonts w:ascii="Arial" w:hAnsi="Arial" w:cs="Arial"/>
                <w:color w:val="222222"/>
                <w:lang w:eastAsia="en-GB"/>
              </w:rPr>
              <w:t>5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="00360F71" w:rsidRPr="000A738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C3C56" w14:textId="11EDA7E4" w:rsidR="00360F71" w:rsidRPr="00557B4F" w:rsidRDefault="00360F71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Women Gender Equality Ministerial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371EE" w14:textId="77F2D802" w:rsidR="00360F71" w:rsidRDefault="004A5D55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360F71" w:rsidRPr="00557B4F" w14:paraId="2061EC6F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E9C3" w14:textId="078A8EF9" w:rsidR="00360F71" w:rsidRPr="000A738B" w:rsidRDefault="00360F71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17</w:t>
            </w:r>
            <w:r w:rsidR="004A5D55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FD5E1" w14:textId="031B0E4A" w:rsidR="00360F71" w:rsidRPr="00557B4F" w:rsidRDefault="00360F71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PES Women Regional Meeting - South Region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CCBC3" w14:textId="3807E6D5" w:rsidR="00360F71" w:rsidRDefault="00360F71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</w:p>
        </w:tc>
      </w:tr>
      <w:tr w:rsidR="00360F71" w:rsidRPr="00557B4F" w14:paraId="5E70ADE9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868B5" w14:textId="599564E0" w:rsidR="00360F71" w:rsidRPr="00036AFB" w:rsidRDefault="00360F71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36AFB">
              <w:rPr>
                <w:rFonts w:ascii="Arial" w:hAnsi="Arial" w:cs="Arial"/>
                <w:color w:val="222222"/>
                <w:lang w:eastAsia="en-GB"/>
              </w:rPr>
              <w:t>20</w:t>
            </w:r>
            <w:r w:rsidR="004A5D55" w:rsidRPr="00036AF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36AF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CC15" w14:textId="15388D4F" w:rsidR="00360F71" w:rsidRPr="00036AFB" w:rsidRDefault="00360F71" w:rsidP="004A5D5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Launch of PES Women Feminist Economy Publication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23C8" w14:textId="3B3C6C6C" w:rsidR="00360F71" w:rsidRDefault="00360F71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Social Media/homepage</w:t>
            </w:r>
          </w:p>
        </w:tc>
      </w:tr>
      <w:tr w:rsidR="00360F71" w:rsidRPr="00557B4F" w14:paraId="42C6ACED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9D1E3" w14:textId="20268249" w:rsidR="00360F71" w:rsidRPr="000A738B" w:rsidRDefault="00360F71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21</w:t>
            </w:r>
            <w:r w:rsidR="004A5D55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BD85D" w14:textId="77777777" w:rsidR="00360F71" w:rsidRPr="00360F71" w:rsidRDefault="00360F71" w:rsidP="004A5D5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PES Women /PES/ PSOE Event</w:t>
            </w:r>
          </w:p>
          <w:p w14:paraId="6695E41A" w14:textId="1A584560" w:rsidR="00360F71" w:rsidRPr="00557B4F" w:rsidRDefault="00360F71" w:rsidP="004A5D5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“Progressives against gender-based violence”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B634" w14:textId="587DB5C2" w:rsidR="00360F71" w:rsidRDefault="00360F71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360F71" w:rsidRPr="00557B4F" w14:paraId="027BA12F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FC05" w14:textId="23DD1B83" w:rsidR="00360F71" w:rsidRPr="00036AFB" w:rsidRDefault="00360F71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36AFB">
              <w:rPr>
                <w:rFonts w:ascii="Arial" w:hAnsi="Arial" w:cs="Arial"/>
                <w:color w:val="222222"/>
                <w:lang w:eastAsia="en-GB"/>
              </w:rPr>
              <w:t>25</w:t>
            </w:r>
            <w:r w:rsidR="004A5D55" w:rsidRPr="00036AF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36AFB">
              <w:rPr>
                <w:rFonts w:ascii="Arial" w:hAnsi="Arial" w:cs="Arial"/>
                <w:color w:val="222222"/>
                <w:lang w:eastAsia="en-GB"/>
              </w:rPr>
              <w:t>11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9159E" w14:textId="28DEEC2A" w:rsidR="00360F71" w:rsidRPr="00036AFB" w:rsidRDefault="00360F71" w:rsidP="004A5D5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Campaign for the International Day for the Elimination of Violence against Women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F4B60" w14:textId="40E5A403" w:rsidR="00360F71" w:rsidRPr="00036AFB" w:rsidRDefault="00360F71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36AFB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</w:p>
        </w:tc>
      </w:tr>
      <w:tr w:rsidR="00EA7D9B" w:rsidRPr="00557B4F" w14:paraId="3BB7FB23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5999C" w14:textId="4EB02C51" w:rsidR="00EA7D9B" w:rsidRPr="000A738B" w:rsidRDefault="00EA7D9B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08</w:t>
            </w:r>
            <w:r w:rsidR="004A5D55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B1C4" w14:textId="26406CC2" w:rsidR="00EA7D9B" w:rsidRPr="00557B4F" w:rsidRDefault="00EA7D9B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PES Women Conference: </w:t>
            </w:r>
            <w:r w:rsidRPr="00EA7D9B">
              <w:rPr>
                <w:rFonts w:ascii="Arial" w:eastAsia="Times New Roman" w:hAnsi="Arial" w:cs="Arial"/>
                <w:color w:val="000000"/>
                <w:lang w:eastAsia="en-GB"/>
              </w:rPr>
              <w:t>“Women Strike Back – Putting an end to gender-based violence”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799B" w14:textId="468CC36C" w:rsidR="00EA7D9B" w:rsidRDefault="00EA7D9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360F71" w:rsidRPr="00557B4F" w14:paraId="2F76940E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DE8" w14:textId="0EFE9B2F" w:rsidR="00360F71" w:rsidRPr="000A738B" w:rsidRDefault="00360F71" w:rsidP="000A738B">
            <w:pPr>
              <w:spacing w:before="100" w:beforeAutospacing="1" w:after="24"/>
              <w:rPr>
                <w:rFonts w:ascii="Arial" w:hAnsi="Arial" w:cs="Arial"/>
                <w:color w:val="222222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10</w:t>
            </w:r>
            <w:r w:rsidR="004A5D55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B3B95" w14:textId="426E280C" w:rsidR="00360F71" w:rsidRDefault="00360F71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 xml:space="preserve">Launch of PES Women Language Style Guide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995DA" w14:textId="49F7CCC1" w:rsidR="00360F71" w:rsidRDefault="00360F71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60F71">
              <w:rPr>
                <w:rFonts w:ascii="Arial" w:eastAsia="Times New Roman" w:hAnsi="Arial" w:cs="Arial"/>
                <w:color w:val="000000"/>
                <w:lang w:eastAsia="en-GB"/>
              </w:rPr>
              <w:t>Social Media/homepage</w:t>
            </w:r>
          </w:p>
        </w:tc>
      </w:tr>
      <w:tr w:rsidR="00BB31E9" w:rsidRPr="00557B4F" w14:paraId="7E1A767F" w14:textId="77777777" w:rsidTr="007A394C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FEB7" w14:textId="462B859D" w:rsidR="00BB31E9" w:rsidRPr="00557B4F" w:rsidRDefault="00BB31E9" w:rsidP="000A738B">
            <w:pPr>
              <w:spacing w:before="100" w:beforeAutospacing="1" w:after="24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0A738B">
              <w:rPr>
                <w:rFonts w:ascii="Arial" w:hAnsi="Arial" w:cs="Arial"/>
                <w:color w:val="222222"/>
                <w:lang w:eastAsia="en-GB"/>
              </w:rPr>
              <w:t>11</w:t>
            </w:r>
            <w:r w:rsidR="004A5D55" w:rsidRPr="000A738B">
              <w:rPr>
                <w:rFonts w:ascii="Arial" w:hAnsi="Arial" w:cs="Arial"/>
                <w:color w:val="222222"/>
                <w:lang w:eastAsia="en-GB"/>
              </w:rPr>
              <w:t>/</w:t>
            </w:r>
            <w:r w:rsidRPr="000A738B">
              <w:rPr>
                <w:rFonts w:ascii="Arial" w:hAnsi="Arial" w:cs="Arial"/>
                <w:color w:val="222222"/>
                <w:lang w:eastAsia="en-GB"/>
              </w:rPr>
              <w:t>12</w:t>
            </w:r>
          </w:p>
        </w:tc>
        <w:tc>
          <w:tcPr>
            <w:tcW w:w="5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7F22" w14:textId="77777777" w:rsidR="00BB31E9" w:rsidRPr="00557B4F" w:rsidRDefault="00BB31E9" w:rsidP="000E1FE8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PES Women Executive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0E38" w14:textId="0EB1B938" w:rsidR="00BB31E9" w:rsidRPr="00557B4F" w:rsidRDefault="00EA7D9B" w:rsidP="000E1FE8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</w:tbl>
    <w:p w14:paraId="7F116810" w14:textId="77777777" w:rsidR="00BB31E9" w:rsidRPr="00557B4F" w:rsidRDefault="00BB31E9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56782394" w14:textId="5B4F2886" w:rsidR="00F43D7C" w:rsidRPr="00557B4F" w:rsidRDefault="00F43D7C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bCs/>
          <w:color w:val="000000"/>
          <w:lang w:eastAsia="en-GB"/>
        </w:rPr>
        <w:t>Rainbow Rose meetings</w:t>
      </w:r>
    </w:p>
    <w:tbl>
      <w:tblPr>
        <w:tblW w:w="9701" w:type="dxa"/>
        <w:tblInd w:w="-572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F43D7C" w:rsidRPr="00557B4F" w14:paraId="20FE8498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D349" w14:textId="1CA1DA61" w:rsidR="00F43D7C" w:rsidRPr="00557B4F" w:rsidRDefault="0045100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6E49" w14:textId="38A9D22F" w:rsidR="00F43D7C" w:rsidRPr="00557B4F" w:rsidRDefault="0045100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Hungary #Drop33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D65" w14:textId="4238C1C5" w:rsidR="00F43D7C" w:rsidRPr="00557B4F" w:rsidRDefault="0045100E" w:rsidP="007A445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100E">
              <w:rPr>
                <w:rFonts w:ascii="Arial" w:eastAsia="Times New Roman" w:hAnsi="Arial" w:cs="Arial"/>
                <w:color w:val="000000"/>
                <w:lang w:eastAsia="en-GB"/>
              </w:rPr>
              <w:t xml:space="preserve">FB Live + 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O</w:t>
            </w:r>
            <w:r w:rsidRPr="0045100E">
              <w:rPr>
                <w:rFonts w:ascii="Arial" w:eastAsia="Times New Roman" w:hAnsi="Arial" w:cs="Arial"/>
                <w:color w:val="000000"/>
                <w:lang w:eastAsia="en-GB"/>
              </w:rPr>
              <w:t>nline action</w:t>
            </w:r>
          </w:p>
        </w:tc>
      </w:tr>
      <w:tr w:rsidR="0045100E" w:rsidRPr="00557B4F" w14:paraId="14270669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4D7E" w14:textId="21708C52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9598" w14:textId="21FAEBB6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 xml:space="preserve">IDAHOBIT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B240" w14:textId="2CCF91FC" w:rsidR="0045100E" w:rsidRPr="00557B4F" w:rsidRDefault="00D25D2D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  <w:r w:rsidRPr="00557B4F">
              <w:rPr>
                <w:rFonts w:ascii="Arial" w:eastAsia="Times New Roman" w:hAnsi="Arial" w:cs="Arial"/>
                <w:color w:val="000000"/>
                <w:lang w:eastAsia="en-GB"/>
              </w:rPr>
              <w:t>action</w:t>
            </w:r>
          </w:p>
        </w:tc>
      </w:tr>
      <w:tr w:rsidR="0045100E" w:rsidRPr="00557B4F" w14:paraId="3BAE97F5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F992" w14:textId="25968B40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26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59FD" w14:textId="64A21CF0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Lesbian Visibility day 2020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13CE" w14:textId="4AD94ED5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 action</w:t>
            </w:r>
          </w:p>
        </w:tc>
      </w:tr>
      <w:tr w:rsidR="0045100E" w:rsidRPr="00557B4F" w14:paraId="2B404D7C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4A21" w14:textId="17E19708" w:rsidR="0045100E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3AFC6" w14:textId="5F0215CF" w:rsidR="0045100E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Poland LGBTI &amp; Women’s right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2C54" w14:textId="63DD35FE" w:rsidR="0045100E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45100E" w:rsidRPr="00557B4F" w14:paraId="64DEFE44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7A6F" w14:textId="71CA0F36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3A780" w14:textId="4A12AAB2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Brexit and </w:t>
            </w:r>
            <w:r w:rsidRPr="0014257C">
              <w:rPr>
                <w:rFonts w:ascii="Arial" w:eastAsia="Times New Roman" w:hAnsi="Arial" w:cs="Arial"/>
                <w:color w:val="1D2129"/>
                <w:lang w:eastAsia="en-GB"/>
              </w:rPr>
              <w:t>LGBTI Rights with LGBT+ Labour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B5AA" w14:textId="4C89C75F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FB Live</w:t>
            </w:r>
          </w:p>
        </w:tc>
      </w:tr>
      <w:tr w:rsidR="0045100E" w:rsidRPr="00557B4F" w14:paraId="02F6EDAB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A706" w14:textId="44F91A13" w:rsidR="0045100E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08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58A9" w14:textId="16A3FC36" w:rsidR="0045100E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5100E">
              <w:rPr>
                <w:rFonts w:ascii="Arial" w:eastAsia="Times New Roman" w:hAnsi="Arial" w:cs="Arial"/>
                <w:color w:val="000000"/>
                <w:lang w:eastAsia="en-GB"/>
              </w:rPr>
              <w:t>Poland meeting (MEPs + Civil Society)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A302D" w14:textId="3C71C347" w:rsidR="0045100E" w:rsidRDefault="00D25D2D" w:rsidP="0045100E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="0045100E">
              <w:rPr>
                <w:rFonts w:ascii="Arial" w:eastAsia="Times New Roman" w:hAnsi="Arial" w:cs="Arial"/>
              </w:rPr>
              <w:t>ideo-conference</w:t>
            </w:r>
          </w:p>
        </w:tc>
      </w:tr>
      <w:tr w:rsidR="00EA7D9B" w:rsidRPr="00557B4F" w14:paraId="399197C9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8A91" w14:textId="5FC0CE4C" w:rsidR="00EA7D9B" w:rsidRDefault="00EA7D9B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23-30</w:t>
            </w:r>
            <w:r w:rsidR="00D25D2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5C1FB" w14:textId="7FBD984D" w:rsidR="00EA7D9B" w:rsidRPr="0045100E" w:rsidRDefault="00EA7D9B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</w:rPr>
              <w:t>Come Together Online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83D7" w14:textId="4FF15117" w:rsidR="00EA7D9B" w:rsidRDefault="00EA7D9B" w:rsidP="0045100E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Zoom + FB Live</w:t>
            </w:r>
          </w:p>
        </w:tc>
      </w:tr>
      <w:tr w:rsidR="0045100E" w:rsidRPr="00557B4F" w14:paraId="5675DC51" w14:textId="77777777" w:rsidTr="007A445C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2C1C" w14:textId="732BD412" w:rsidR="0045100E" w:rsidRPr="00557B4F" w:rsidRDefault="00EA7D9B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28</w:t>
            </w:r>
            <w:r w:rsidR="008779E2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E193" w14:textId="594042D9" w:rsidR="0045100E" w:rsidRPr="00557B4F" w:rsidRDefault="0045100E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57B4F">
              <w:rPr>
                <w:rFonts w:ascii="Arial" w:eastAsia="Times New Roman" w:hAnsi="Arial" w:cs="Arial"/>
              </w:rPr>
              <w:t>Rainbow Rose General Assembly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38F1C" w14:textId="6C54E87C" w:rsidR="0045100E" w:rsidRPr="00557B4F" w:rsidRDefault="008779E2" w:rsidP="0045100E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</w:t>
            </w:r>
            <w:r w:rsidR="00EA7D9B">
              <w:rPr>
                <w:rFonts w:ascii="Arial" w:eastAsia="Times New Roman" w:hAnsi="Arial" w:cs="Arial"/>
                <w:color w:val="000000"/>
                <w:lang w:eastAsia="en-GB"/>
              </w:rPr>
              <w:t>ideo-conference + FB Live</w:t>
            </w:r>
          </w:p>
        </w:tc>
      </w:tr>
    </w:tbl>
    <w:p w14:paraId="12B78C2F" w14:textId="77777777" w:rsidR="003E23B2" w:rsidRPr="00557B4F" w:rsidRDefault="003E23B2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3D2E9D06" w14:textId="3D07192C" w:rsidR="00F43D7C" w:rsidRPr="00557B4F" w:rsidRDefault="00F43D7C" w:rsidP="00F43D7C">
      <w:pPr>
        <w:outlineLvl w:val="0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57B4F">
        <w:rPr>
          <w:rFonts w:ascii="Arial" w:eastAsia="Times New Roman" w:hAnsi="Arial" w:cs="Arial"/>
          <w:b/>
          <w:bCs/>
          <w:color w:val="000000"/>
          <w:lang w:eastAsia="en-GB"/>
        </w:rPr>
        <w:t>Young European Socialists meetings</w:t>
      </w:r>
    </w:p>
    <w:tbl>
      <w:tblPr>
        <w:tblW w:w="9701" w:type="dxa"/>
        <w:tblInd w:w="-572" w:type="dxa"/>
        <w:tblLook w:val="04A0" w:firstRow="1" w:lastRow="0" w:firstColumn="1" w:lastColumn="0" w:noHBand="0" w:noVBand="1"/>
      </w:tblPr>
      <w:tblGrid>
        <w:gridCol w:w="1585"/>
        <w:gridCol w:w="5209"/>
        <w:gridCol w:w="2907"/>
      </w:tblGrid>
      <w:tr w:rsidR="002D7234" w14:paraId="669741DC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EFE3" w14:textId="53611C96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23-26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AB50" w14:textId="088EF457" w:rsidR="002D7234" w:rsidRDefault="003032C5" w:rsidP="003032C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YES Green New Deal Working Group, 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 xml:space="preserve">Seminar: “Acting for Planet and People”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8D95B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Luxembourg City, Luxembourg</w:t>
            </w:r>
          </w:p>
        </w:tc>
      </w:tr>
      <w:tr w:rsidR="002D7234" w14:paraId="791DAC81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691E7" w14:textId="115B1104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23-26</w:t>
            </w:r>
            <w:r w:rsidR="003032C5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823DD" w14:textId="37D82985" w:rsidR="002D7234" w:rsidRDefault="003032C5" w:rsidP="003032C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YES Education Network, 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 xml:space="preserve">Seminar: “Build and Enhance your organisations” internal training structure”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79B4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Luxembourg City, Luxembourg</w:t>
            </w:r>
          </w:p>
        </w:tc>
      </w:tr>
      <w:tr w:rsidR="002D7234" w14:paraId="159D5458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C0F6" w14:textId="1727FC96" w:rsidR="002D7234" w:rsidRDefault="00C7626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25</w:t>
            </w:r>
            <w:r w:rsidR="003032C5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46A8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Extraordinary Bureau Meeting (General Assembly)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51BC" w14:textId="77777777" w:rsidR="002D7234" w:rsidRDefault="002D7234" w:rsidP="003032C5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Luxembourg City, Luxembourg</w:t>
            </w:r>
          </w:p>
        </w:tc>
      </w:tr>
      <w:tr w:rsidR="002D7234" w14:paraId="580FACE5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6C8A" w14:textId="344E1665" w:rsidR="002D7234" w:rsidRDefault="00C76266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27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>03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D4CC" w14:textId="06CA6781" w:rsidR="002D7234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YES 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>Presidium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14C10" w14:textId="6594E46F" w:rsidR="002D7234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D7234" w14:paraId="2EFCBCA8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B809" w14:textId="2445F510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323A" w14:textId="3C6C94B4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Control Commission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7F69" w14:textId="2C918480" w:rsidR="002D7234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D7234" w14:paraId="2D5DF184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46E2" w14:textId="6EF42B12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  <w:r w:rsidR="003032C5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04 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1B60" w14:textId="77777777" w:rsidR="002D7234" w:rsidRDefault="002D7234" w:rsidP="003032C5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Time for Climate Justice! Intergenerational Solidarity for a green sustainable planet, YES in cooperation with PES, ESO and FEPs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11276" w14:textId="1A6CE88C" w:rsidR="002D7234" w:rsidRDefault="003032C5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D7234" w14:paraId="3473B701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14B9" w14:textId="1551CB04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="004A2CD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04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2A06D" w14:textId="37964D34" w:rsidR="002D7234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>orkers rights in the times of COVID-19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Online panel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374F" w14:textId="1317605B" w:rsidR="002D7234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2D7234" w14:paraId="192897D3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06B04" w14:textId="77AEAB79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01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6780" w14:textId="651027B9" w:rsidR="002D7234" w:rsidRDefault="00351543" w:rsidP="007A394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International Choir with the occasion of the Workers Day</w:t>
            </w:r>
            <w:r w:rsidR="002D7234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D5452" w14:textId="1A11EAE2" w:rsidR="002D7234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A2451B" w14:paraId="112BC327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52F7" w14:textId="4AAB3B42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12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05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CC23" w14:textId="270A5D67" w:rsidR="00A2451B" w:rsidRDefault="00A2451B" w:rsidP="0035154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Case 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of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Seasonal Workers: Profits Over Rights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- discussion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D1E99" w14:textId="1E0C6E9B" w:rsidR="00A2451B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A2451B" w14:paraId="18C0A0ED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3A238" w14:textId="6575A8E7" w:rsidR="00A2451B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="00A2451B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="00A2451B"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30227" w14:textId="375FC128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Time 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for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Nature - discussion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67AC6" w14:textId="6B92208F" w:rsidR="00A2451B" w:rsidRDefault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A2451B" w14:paraId="198D28D0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3AC02" w14:textId="29526F5A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20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983A" w14:textId="3D9A4EE9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Solidarity Is Not A Crime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event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B832" w14:textId="611EE8A6" w:rsidR="00A2451B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2D7234" w14:paraId="446F3834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26D1" w14:textId="209AF2C2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30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06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EEF8E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Bureau Meeting (General Assembly)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FF84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email </w:t>
            </w:r>
          </w:p>
        </w:tc>
      </w:tr>
      <w:tr w:rsidR="00A2451B" w14:paraId="68786E31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9C92" w14:textId="3B077D21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22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C6B39" w14:textId="24807D5C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Impact of Covid-19 On Global Youth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event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4FEA" w14:textId="0FACD5C9" w:rsidR="00A2451B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A2451B" w14:paraId="2298025C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111E" w14:textId="72F26A4E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23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7B65" w14:textId="5C081BBE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Queer Network Seminar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C72E" w14:textId="6E1EDFE1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 xml:space="preserve"> (Zoom)</w:t>
            </w:r>
          </w:p>
        </w:tc>
      </w:tr>
      <w:tr w:rsidR="00EF05EF" w14:paraId="6A0B4BEA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904BD" w14:textId="2B57AE56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7BCD3" w14:textId="0E651258" w:rsidR="00EF05EF" w:rsidRDefault="00EF05EF" w:rsidP="00351543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Youth Employment Support (YES)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–</w:t>
            </w:r>
            <w:r w:rsidR="00A2451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 xml:space="preserve">online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event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3AF5C" w14:textId="13056DC2" w:rsidR="00EF05EF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4F444C" w14:paraId="54B02222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0FCF" w14:textId="2D82D41C" w:rsidR="004F444C" w:rsidRDefault="004F444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07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344A" w14:textId="71C26F9F" w:rsidR="004F444C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YES </w:t>
            </w:r>
            <w:r w:rsidR="004F444C" w:rsidRPr="004F444C">
              <w:rPr>
                <w:rFonts w:ascii="Arial" w:eastAsia="Times New Roman" w:hAnsi="Arial" w:cs="Arial"/>
                <w:color w:val="000000"/>
                <w:lang w:eastAsia="en-GB"/>
              </w:rPr>
              <w:t>Political Economy Working Group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EEA5" w14:textId="4608232D" w:rsidR="004F444C" w:rsidRDefault="004F444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D7234" w:rsidRPr="004A2CDD" w14:paraId="13592EDC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3A8C" w14:textId="49D8BF04" w:rsidR="002D7234" w:rsidRPr="004A2CDD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17-20</w:t>
            </w:r>
            <w:r w:rsidR="004A2CDD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E667" w14:textId="7DE60661" w:rsidR="002D7234" w:rsidRPr="004A2CDD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 xml:space="preserve">Seminar of the Network of Young City Councillors and YES Leaders Meeting 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B337" w14:textId="149674FE" w:rsidR="002D7234" w:rsidRPr="004A2CDD" w:rsidRDefault="004A2CD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  <w:r w:rsidR="002D7234" w:rsidRPr="004A2CD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4F444C" w14:paraId="4773CCF5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00BA" w14:textId="77AD44F6" w:rsidR="004F444C" w:rsidRDefault="004F444C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24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09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A0FC" w14:textId="54EC89E3" w:rsidR="004F444C" w:rsidRDefault="004F444C" w:rsidP="00890E2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F444C">
              <w:rPr>
                <w:rFonts w:ascii="Arial" w:eastAsia="Times New Roman" w:hAnsi="Arial" w:cs="Arial"/>
                <w:color w:val="000000"/>
                <w:lang w:eastAsia="en-GB"/>
              </w:rPr>
              <w:t xml:space="preserve">Situation in Belarus and EU’s role – panel </w:t>
            </w:r>
            <w:r w:rsidR="00EF05EF" w:rsidRPr="004F444C">
              <w:rPr>
                <w:rFonts w:ascii="Arial" w:eastAsia="Times New Roman" w:hAnsi="Arial" w:cs="Arial"/>
                <w:color w:val="000000"/>
                <w:lang w:eastAsia="en-GB"/>
              </w:rPr>
              <w:t>discussion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ACFA" w14:textId="643EDE30" w:rsidR="004F444C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EF05EF" w14:paraId="6F12B9A1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8B71F" w14:textId="5292E578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14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04BE" w14:textId="70C12AA9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Feminist Network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B6D4" w14:textId="5FDA4DEE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 xml:space="preserve"> (Zoom)</w:t>
            </w:r>
          </w:p>
        </w:tc>
      </w:tr>
      <w:tr w:rsidR="00A2451B" w14:paraId="28FCA918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DD73" w14:textId="65C9EBC0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EF3" w14:textId="2663775A" w:rsidR="00A2451B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YES Presidium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448E0" w14:textId="094C5935" w:rsidR="00A2451B" w:rsidRPr="004A2CDD" w:rsidRDefault="003032C5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2D7234" w14:paraId="51948E5D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E9AD" w14:textId="2A2EAF98" w:rsidR="002D7234" w:rsidRDefault="00A2451B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28</w:t>
            </w:r>
            <w:r w:rsidR="00351543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8817" w14:textId="77777777" w:rsidR="002D7234" w:rsidRDefault="002D7234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Meeting of the YES Control Commission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7FBE" w14:textId="00C7311D" w:rsidR="002D7234" w:rsidRDefault="004A2CD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  <w:tr w:rsidR="00EF05EF" w14:paraId="5796E042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E5DA" w14:textId="3861F1C4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29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10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8688" w14:textId="78E0A485" w:rsidR="00EF05EF" w:rsidRDefault="00EF05EF" w:rsidP="00890E2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F05EF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F05EF">
              <w:rPr>
                <w:rFonts w:ascii="Arial" w:eastAsia="Times New Roman" w:hAnsi="Arial" w:cs="Arial"/>
                <w:color w:val="000000"/>
                <w:lang w:eastAsia="en-GB"/>
              </w:rPr>
              <w:t>Democracy and Fight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F05EF">
              <w:rPr>
                <w:rFonts w:ascii="Arial" w:eastAsia="Times New Roman" w:hAnsi="Arial" w:cs="Arial"/>
                <w:color w:val="000000"/>
                <w:lang w:eastAsia="en-GB"/>
              </w:rPr>
              <w:t>Against Right-Wing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EF05EF">
              <w:rPr>
                <w:rFonts w:ascii="Arial" w:eastAsia="Times New Roman" w:hAnsi="Arial" w:cs="Arial"/>
                <w:color w:val="000000"/>
                <w:lang w:eastAsia="en-GB"/>
              </w:rPr>
              <w:t>Extremism Network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DAEE" w14:textId="54424DB6" w:rsidR="00EF05EF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Online (Zoom)</w:t>
            </w:r>
          </w:p>
        </w:tc>
      </w:tr>
      <w:tr w:rsidR="00EF05EF" w14:paraId="2DADB40F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FD40" w14:textId="5DB76BE1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17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64E1" w14:textId="4082C1D7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Future of Education – Post-Pandemic Challenges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E37A" w14:textId="25051EEB" w:rsidR="00EF05EF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EF05EF" w14:paraId="705F4A8D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C628D" w14:textId="0118D808" w:rsidR="00EF05EF" w:rsidRDefault="00EF05EF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18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8746" w14:textId="5A3107BF" w:rsidR="00EF05EF" w:rsidRDefault="00EF05EF" w:rsidP="00890E21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Security First, Human Rights Second? A </w:t>
            </w:r>
            <w:r w:rsidR="00890E21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iscussion on the EU Migration Pact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B7048" w14:textId="38CB9DDD" w:rsidR="00EF05EF" w:rsidRDefault="00890E21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FB Live</w:t>
            </w:r>
          </w:p>
        </w:tc>
      </w:tr>
      <w:tr w:rsidR="004A2CDD" w14:paraId="0DC5ADE8" w14:textId="77777777" w:rsidTr="002D7234">
        <w:trPr>
          <w:trHeight w:val="39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A61" w14:textId="77142E72" w:rsidR="004A2CDD" w:rsidRPr="004A2CDD" w:rsidRDefault="004A2CD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5-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0</w:t>
            </w: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6/12</w:t>
            </w:r>
          </w:p>
        </w:tc>
        <w:tc>
          <w:tcPr>
            <w:tcW w:w="5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8B25" w14:textId="22EB16CF" w:rsidR="004A2CDD" w:rsidRPr="004A2CDD" w:rsidRDefault="004A2CD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Bureau Meeting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C051" w14:textId="7CF4674C" w:rsidR="004A2CDD" w:rsidRPr="004A2CDD" w:rsidRDefault="004A2CD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A2CDD">
              <w:rPr>
                <w:rFonts w:ascii="Arial" w:eastAsia="Times New Roman" w:hAnsi="Arial" w:cs="Arial"/>
                <w:color w:val="000000"/>
                <w:lang w:eastAsia="en-GB"/>
              </w:rPr>
              <w:t>Online</w:t>
            </w:r>
          </w:p>
        </w:tc>
      </w:tr>
    </w:tbl>
    <w:p w14:paraId="57F819D2" w14:textId="77777777" w:rsidR="00EF54B3" w:rsidRPr="00557B4F" w:rsidRDefault="00EF54B3">
      <w:pPr>
        <w:rPr>
          <w:rFonts w:ascii="Arial" w:hAnsi="Arial" w:cs="Arial"/>
        </w:rPr>
      </w:pPr>
    </w:p>
    <w:p w14:paraId="09FC516E" w14:textId="75009AE4" w:rsidR="00B477CE" w:rsidRPr="00557B4F" w:rsidRDefault="005D57A1">
      <w:pPr>
        <w:rPr>
          <w:rFonts w:ascii="Arial" w:hAnsi="Arial" w:cs="Arial"/>
        </w:rPr>
      </w:pPr>
      <w:r w:rsidRPr="00557B4F">
        <w:rPr>
          <w:rFonts w:ascii="Arial" w:hAnsi="Arial" w:cs="Arial"/>
        </w:rPr>
        <w:t>*</w:t>
      </w:r>
      <w:r w:rsidR="00B477CE" w:rsidRPr="00557B4F">
        <w:rPr>
          <w:rFonts w:ascii="Arial" w:hAnsi="Arial" w:cs="Arial"/>
        </w:rPr>
        <w:t>The PES</w:t>
      </w:r>
      <w:r w:rsidR="00EF54B3" w:rsidRPr="00557B4F">
        <w:rPr>
          <w:rFonts w:ascii="Arial" w:hAnsi="Arial" w:cs="Arial"/>
        </w:rPr>
        <w:t xml:space="preserve"> Calendar of activities 2020 has been compiled accordingly to the information available for the moment and will be regularly updated during the year. </w:t>
      </w:r>
    </w:p>
    <w:sectPr w:rsidR="00B477CE" w:rsidRPr="00557B4F" w:rsidSect="007A445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A9FB2" w14:textId="77777777" w:rsidR="004A2CDD" w:rsidRDefault="004A2CDD">
      <w:pPr>
        <w:spacing w:line="240" w:lineRule="auto"/>
      </w:pPr>
      <w:r>
        <w:separator/>
      </w:r>
    </w:p>
  </w:endnote>
  <w:endnote w:type="continuationSeparator" w:id="0">
    <w:p w14:paraId="70CEFF73" w14:textId="77777777" w:rsidR="004A2CDD" w:rsidRDefault="004A2C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4C918" w14:textId="77777777" w:rsidR="004A2CDD" w:rsidRDefault="004A2CDD" w:rsidP="007A445C">
    <w:pPr>
      <w:pStyle w:val="Footer"/>
      <w:jc w:val="both"/>
    </w:pPr>
    <w:r w:rsidRPr="001E5943">
      <w:rPr>
        <w:noProof/>
        <w:lang w:eastAsia="en-GB"/>
      </w:rPr>
      <w:drawing>
        <wp:inline distT="0" distB="0" distL="0" distR="0" wp14:anchorId="3AE40A35" wp14:editId="59687170">
          <wp:extent cx="4822992" cy="606332"/>
          <wp:effectExtent l="0" t="0" r="0" b="3810"/>
          <wp:docPr id="1" name="Picture 1" descr="C:\Users\alberto.bondesio\Desktop\PES-Footer_let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berto.bondesio\Desktop\PES-Footer_let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6427" cy="620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2E339" w14:textId="77777777" w:rsidR="004A2CDD" w:rsidRDefault="004A2CDD">
      <w:pPr>
        <w:spacing w:line="240" w:lineRule="auto"/>
      </w:pPr>
      <w:r>
        <w:separator/>
      </w:r>
    </w:p>
  </w:footnote>
  <w:footnote w:type="continuationSeparator" w:id="0">
    <w:p w14:paraId="3D100AB8" w14:textId="77777777" w:rsidR="004A2CDD" w:rsidRDefault="004A2C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60DBF"/>
    <w:multiLevelType w:val="hybridMultilevel"/>
    <w:tmpl w:val="58542B16"/>
    <w:lvl w:ilvl="0" w:tplc="C84800CE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7C"/>
    <w:rsid w:val="00001EB6"/>
    <w:rsid w:val="000065A5"/>
    <w:rsid w:val="00013DCD"/>
    <w:rsid w:val="00014AD7"/>
    <w:rsid w:val="000206E1"/>
    <w:rsid w:val="000253B3"/>
    <w:rsid w:val="00036AFB"/>
    <w:rsid w:val="00055A18"/>
    <w:rsid w:val="00060A31"/>
    <w:rsid w:val="000628E5"/>
    <w:rsid w:val="000757F2"/>
    <w:rsid w:val="000821D4"/>
    <w:rsid w:val="00082804"/>
    <w:rsid w:val="0008635F"/>
    <w:rsid w:val="000919B0"/>
    <w:rsid w:val="0009235B"/>
    <w:rsid w:val="0009752C"/>
    <w:rsid w:val="000A153F"/>
    <w:rsid w:val="000A738B"/>
    <w:rsid w:val="000E1FE8"/>
    <w:rsid w:val="000F63DB"/>
    <w:rsid w:val="00111A2F"/>
    <w:rsid w:val="0013609A"/>
    <w:rsid w:val="001506EB"/>
    <w:rsid w:val="0015232F"/>
    <w:rsid w:val="00153014"/>
    <w:rsid w:val="001534BD"/>
    <w:rsid w:val="001562E0"/>
    <w:rsid w:val="00167CE6"/>
    <w:rsid w:val="00172D75"/>
    <w:rsid w:val="001822DD"/>
    <w:rsid w:val="001851B7"/>
    <w:rsid w:val="0019403C"/>
    <w:rsid w:val="001A14F6"/>
    <w:rsid w:val="001B4242"/>
    <w:rsid w:val="001C382E"/>
    <w:rsid w:val="001C67B1"/>
    <w:rsid w:val="001D6EB4"/>
    <w:rsid w:val="001F07E1"/>
    <w:rsid w:val="001F20DC"/>
    <w:rsid w:val="001F31B5"/>
    <w:rsid w:val="001F6B8A"/>
    <w:rsid w:val="00210CAC"/>
    <w:rsid w:val="00222CDD"/>
    <w:rsid w:val="00252288"/>
    <w:rsid w:val="00272CBF"/>
    <w:rsid w:val="002746F0"/>
    <w:rsid w:val="00275BCC"/>
    <w:rsid w:val="00277A83"/>
    <w:rsid w:val="002808B6"/>
    <w:rsid w:val="0028132E"/>
    <w:rsid w:val="00297678"/>
    <w:rsid w:val="002B1787"/>
    <w:rsid w:val="002D0D32"/>
    <w:rsid w:val="002D0E1C"/>
    <w:rsid w:val="002D0FCC"/>
    <w:rsid w:val="002D24C9"/>
    <w:rsid w:val="002D7234"/>
    <w:rsid w:val="002D776E"/>
    <w:rsid w:val="002D7F21"/>
    <w:rsid w:val="002F00BE"/>
    <w:rsid w:val="002F2582"/>
    <w:rsid w:val="003032C5"/>
    <w:rsid w:val="00325389"/>
    <w:rsid w:val="00335387"/>
    <w:rsid w:val="00351543"/>
    <w:rsid w:val="00357CAA"/>
    <w:rsid w:val="00360F71"/>
    <w:rsid w:val="00383DB4"/>
    <w:rsid w:val="00391094"/>
    <w:rsid w:val="0039600A"/>
    <w:rsid w:val="003A33BC"/>
    <w:rsid w:val="003B0352"/>
    <w:rsid w:val="003B260E"/>
    <w:rsid w:val="003C30BE"/>
    <w:rsid w:val="003C412B"/>
    <w:rsid w:val="003C6A93"/>
    <w:rsid w:val="003E0C9E"/>
    <w:rsid w:val="003E23B2"/>
    <w:rsid w:val="003F54C3"/>
    <w:rsid w:val="0040082E"/>
    <w:rsid w:val="00413B53"/>
    <w:rsid w:val="0042247C"/>
    <w:rsid w:val="00424B39"/>
    <w:rsid w:val="0042718B"/>
    <w:rsid w:val="00432413"/>
    <w:rsid w:val="004503D0"/>
    <w:rsid w:val="0045100E"/>
    <w:rsid w:val="00453B8B"/>
    <w:rsid w:val="00454231"/>
    <w:rsid w:val="00457A03"/>
    <w:rsid w:val="004715A3"/>
    <w:rsid w:val="0047468E"/>
    <w:rsid w:val="00474FEB"/>
    <w:rsid w:val="00491D77"/>
    <w:rsid w:val="0049297F"/>
    <w:rsid w:val="00497667"/>
    <w:rsid w:val="004A2CDD"/>
    <w:rsid w:val="004A5D55"/>
    <w:rsid w:val="004D4D42"/>
    <w:rsid w:val="004D5568"/>
    <w:rsid w:val="004D7894"/>
    <w:rsid w:val="004E590E"/>
    <w:rsid w:val="004F1AF9"/>
    <w:rsid w:val="004F39AF"/>
    <w:rsid w:val="004F444C"/>
    <w:rsid w:val="004F5428"/>
    <w:rsid w:val="00506F9E"/>
    <w:rsid w:val="005116A0"/>
    <w:rsid w:val="0051276B"/>
    <w:rsid w:val="00534D04"/>
    <w:rsid w:val="00543522"/>
    <w:rsid w:val="00557B4F"/>
    <w:rsid w:val="00584AC9"/>
    <w:rsid w:val="0059298B"/>
    <w:rsid w:val="00597221"/>
    <w:rsid w:val="005A42BE"/>
    <w:rsid w:val="005A6EC5"/>
    <w:rsid w:val="005B399D"/>
    <w:rsid w:val="005D57A1"/>
    <w:rsid w:val="005E76BA"/>
    <w:rsid w:val="005F4AD9"/>
    <w:rsid w:val="0060417F"/>
    <w:rsid w:val="006175C8"/>
    <w:rsid w:val="00630827"/>
    <w:rsid w:val="006368A6"/>
    <w:rsid w:val="00651028"/>
    <w:rsid w:val="0068061D"/>
    <w:rsid w:val="00685619"/>
    <w:rsid w:val="006967AE"/>
    <w:rsid w:val="006A6F4F"/>
    <w:rsid w:val="006C51B5"/>
    <w:rsid w:val="006D0E5F"/>
    <w:rsid w:val="006D49DD"/>
    <w:rsid w:val="006D56AB"/>
    <w:rsid w:val="006E3545"/>
    <w:rsid w:val="006E359F"/>
    <w:rsid w:val="006E35E9"/>
    <w:rsid w:val="006F1568"/>
    <w:rsid w:val="006F3AAA"/>
    <w:rsid w:val="00702D86"/>
    <w:rsid w:val="007110D5"/>
    <w:rsid w:val="007136A2"/>
    <w:rsid w:val="0071579B"/>
    <w:rsid w:val="00746761"/>
    <w:rsid w:val="007524A0"/>
    <w:rsid w:val="007526FA"/>
    <w:rsid w:val="00762862"/>
    <w:rsid w:val="00766FAD"/>
    <w:rsid w:val="00787F3C"/>
    <w:rsid w:val="007A1A9A"/>
    <w:rsid w:val="007A1BD0"/>
    <w:rsid w:val="007A394C"/>
    <w:rsid w:val="007A445C"/>
    <w:rsid w:val="007A7664"/>
    <w:rsid w:val="007A7942"/>
    <w:rsid w:val="007D0C1D"/>
    <w:rsid w:val="007D40BB"/>
    <w:rsid w:val="007E5661"/>
    <w:rsid w:val="007F53C7"/>
    <w:rsid w:val="007F5D60"/>
    <w:rsid w:val="00820F79"/>
    <w:rsid w:val="00821315"/>
    <w:rsid w:val="00823014"/>
    <w:rsid w:val="008272E7"/>
    <w:rsid w:val="0085187F"/>
    <w:rsid w:val="00852AD1"/>
    <w:rsid w:val="008648F7"/>
    <w:rsid w:val="00867CB6"/>
    <w:rsid w:val="008723C9"/>
    <w:rsid w:val="0087386B"/>
    <w:rsid w:val="008779E2"/>
    <w:rsid w:val="00882036"/>
    <w:rsid w:val="008854B0"/>
    <w:rsid w:val="00890E21"/>
    <w:rsid w:val="00897E27"/>
    <w:rsid w:val="008A7610"/>
    <w:rsid w:val="008C0A5C"/>
    <w:rsid w:val="008C4181"/>
    <w:rsid w:val="008D3976"/>
    <w:rsid w:val="008F56E0"/>
    <w:rsid w:val="008F77CB"/>
    <w:rsid w:val="008F7883"/>
    <w:rsid w:val="009112F8"/>
    <w:rsid w:val="0091218F"/>
    <w:rsid w:val="00915D6F"/>
    <w:rsid w:val="0092429A"/>
    <w:rsid w:val="00965DFB"/>
    <w:rsid w:val="00974ABE"/>
    <w:rsid w:val="00990B4D"/>
    <w:rsid w:val="009A7679"/>
    <w:rsid w:val="009B4B7D"/>
    <w:rsid w:val="009B5B29"/>
    <w:rsid w:val="009B763F"/>
    <w:rsid w:val="009C41C3"/>
    <w:rsid w:val="009D1C40"/>
    <w:rsid w:val="009D22FE"/>
    <w:rsid w:val="009E067A"/>
    <w:rsid w:val="009E36AB"/>
    <w:rsid w:val="009F19C0"/>
    <w:rsid w:val="00A064C0"/>
    <w:rsid w:val="00A11DD2"/>
    <w:rsid w:val="00A11FD7"/>
    <w:rsid w:val="00A15603"/>
    <w:rsid w:val="00A17A4C"/>
    <w:rsid w:val="00A2451B"/>
    <w:rsid w:val="00A25457"/>
    <w:rsid w:val="00A62B44"/>
    <w:rsid w:val="00A7066E"/>
    <w:rsid w:val="00A828A3"/>
    <w:rsid w:val="00A85374"/>
    <w:rsid w:val="00A9681F"/>
    <w:rsid w:val="00AA73BE"/>
    <w:rsid w:val="00AD1E82"/>
    <w:rsid w:val="00AD2DF9"/>
    <w:rsid w:val="00AD7812"/>
    <w:rsid w:val="00AF14D9"/>
    <w:rsid w:val="00AF3DD3"/>
    <w:rsid w:val="00B13297"/>
    <w:rsid w:val="00B30959"/>
    <w:rsid w:val="00B4424A"/>
    <w:rsid w:val="00B477CE"/>
    <w:rsid w:val="00B478ED"/>
    <w:rsid w:val="00B62C55"/>
    <w:rsid w:val="00B710E1"/>
    <w:rsid w:val="00B74403"/>
    <w:rsid w:val="00B979CC"/>
    <w:rsid w:val="00BA054F"/>
    <w:rsid w:val="00BB31E9"/>
    <w:rsid w:val="00BC4D20"/>
    <w:rsid w:val="00BD48A4"/>
    <w:rsid w:val="00BE032D"/>
    <w:rsid w:val="00BF4DF3"/>
    <w:rsid w:val="00BF5716"/>
    <w:rsid w:val="00C04BF4"/>
    <w:rsid w:val="00C1211E"/>
    <w:rsid w:val="00C14DDF"/>
    <w:rsid w:val="00C164BE"/>
    <w:rsid w:val="00C27420"/>
    <w:rsid w:val="00C315D8"/>
    <w:rsid w:val="00C355E2"/>
    <w:rsid w:val="00C50C1F"/>
    <w:rsid w:val="00C53AD1"/>
    <w:rsid w:val="00C64371"/>
    <w:rsid w:val="00C654E4"/>
    <w:rsid w:val="00C76266"/>
    <w:rsid w:val="00C834F7"/>
    <w:rsid w:val="00CC6E51"/>
    <w:rsid w:val="00CD77C0"/>
    <w:rsid w:val="00CF716A"/>
    <w:rsid w:val="00D03BC8"/>
    <w:rsid w:val="00D11198"/>
    <w:rsid w:val="00D25D2D"/>
    <w:rsid w:val="00D34D3C"/>
    <w:rsid w:val="00D414FD"/>
    <w:rsid w:val="00D44E83"/>
    <w:rsid w:val="00D512A2"/>
    <w:rsid w:val="00D62A7D"/>
    <w:rsid w:val="00D92297"/>
    <w:rsid w:val="00DA153B"/>
    <w:rsid w:val="00DB40D4"/>
    <w:rsid w:val="00DB45CF"/>
    <w:rsid w:val="00DB65E3"/>
    <w:rsid w:val="00DF7349"/>
    <w:rsid w:val="00E11BC7"/>
    <w:rsid w:val="00E4113E"/>
    <w:rsid w:val="00E479D7"/>
    <w:rsid w:val="00E844A9"/>
    <w:rsid w:val="00E9271B"/>
    <w:rsid w:val="00EA3188"/>
    <w:rsid w:val="00EA7D9B"/>
    <w:rsid w:val="00EB0E49"/>
    <w:rsid w:val="00EB2B84"/>
    <w:rsid w:val="00EC34BC"/>
    <w:rsid w:val="00ED5A3B"/>
    <w:rsid w:val="00ED718C"/>
    <w:rsid w:val="00EE70C0"/>
    <w:rsid w:val="00EF05EF"/>
    <w:rsid w:val="00EF54B3"/>
    <w:rsid w:val="00F1472A"/>
    <w:rsid w:val="00F1616A"/>
    <w:rsid w:val="00F27DE3"/>
    <w:rsid w:val="00F307EE"/>
    <w:rsid w:val="00F434FB"/>
    <w:rsid w:val="00F43D7C"/>
    <w:rsid w:val="00F453EA"/>
    <w:rsid w:val="00F510EA"/>
    <w:rsid w:val="00F56AB9"/>
    <w:rsid w:val="00F63F7E"/>
    <w:rsid w:val="00F82597"/>
    <w:rsid w:val="00F8619F"/>
    <w:rsid w:val="00FB4882"/>
    <w:rsid w:val="00FC0DF2"/>
    <w:rsid w:val="00FC3F53"/>
    <w:rsid w:val="00FC5AE2"/>
    <w:rsid w:val="00FD0EAD"/>
    <w:rsid w:val="00FE63E1"/>
    <w:rsid w:val="00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8EA5F"/>
  <w15:chartTrackingRefBased/>
  <w15:docId w15:val="{25D7354B-DBD5-411F-9821-0FE4918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7C"/>
    <w:pPr>
      <w:spacing w:after="200" w:line="276" w:lineRule="auto"/>
      <w:ind w:left="720"/>
      <w:contextualSpacing/>
    </w:pPr>
    <w:rPr>
      <w:lang w:val="fr-B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3D7C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3D7C"/>
    <w:rPr>
      <w:rFonts w:ascii="Calibri" w:hAnsi="Calibri"/>
      <w:szCs w:val="21"/>
      <w:lang w:val="en-GB"/>
    </w:rPr>
  </w:style>
  <w:style w:type="paragraph" w:customStyle="1" w:styleId="Body1">
    <w:name w:val="Body 1"/>
    <w:basedOn w:val="Normal"/>
    <w:rsid w:val="00F43D7C"/>
    <w:pPr>
      <w:spacing w:line="240" w:lineRule="auto"/>
    </w:pPr>
    <w:rPr>
      <w:rFonts w:ascii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D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D7C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F43D7C"/>
    <w:pPr>
      <w:spacing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D7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D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3D7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D7C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43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D7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7C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F43D7C"/>
    <w:pPr>
      <w:spacing w:line="240" w:lineRule="auto"/>
    </w:pPr>
    <w:rPr>
      <w:lang w:val="en-GB"/>
    </w:rPr>
  </w:style>
  <w:style w:type="paragraph" w:styleId="Revision">
    <w:name w:val="Revision"/>
    <w:hidden/>
    <w:uiPriority w:val="99"/>
    <w:semiHidden/>
    <w:rsid w:val="00F43D7C"/>
    <w:pPr>
      <w:spacing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F43D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F20E-C83F-44BF-A6FC-FFB96ED3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Stawinska</dc:creator>
  <cp:keywords/>
  <dc:description/>
  <cp:lastModifiedBy>Alexandru Mihai</cp:lastModifiedBy>
  <cp:revision>17</cp:revision>
  <cp:lastPrinted>2021-01-19T16:53:00Z</cp:lastPrinted>
  <dcterms:created xsi:type="dcterms:W3CDTF">2020-10-26T15:05:00Z</dcterms:created>
  <dcterms:modified xsi:type="dcterms:W3CDTF">2021-03-24T10:38:00Z</dcterms:modified>
</cp:coreProperties>
</file>